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CDC4" w14:textId="77777777" w:rsidR="00F15D2A" w:rsidRPr="00480F37" w:rsidRDefault="00F15D2A" w:rsidP="00F15D2A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224DB857" w14:textId="77777777" w:rsidR="00F15D2A" w:rsidRPr="000A6AAD" w:rsidRDefault="00F15D2A" w:rsidP="00F15D2A">
      <w:pPr>
        <w:rPr>
          <w:b/>
        </w:rPr>
      </w:pPr>
    </w:p>
    <w:p w14:paraId="1AA596CF" w14:textId="77777777" w:rsidR="00F15D2A" w:rsidRPr="000A6AAD" w:rsidRDefault="00F15D2A" w:rsidP="00F15D2A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15D2A" w:rsidRPr="000A6AAD" w14:paraId="501666E3" w14:textId="77777777" w:rsidTr="00C4615F">
        <w:tc>
          <w:tcPr>
            <w:tcW w:w="4675" w:type="dxa"/>
          </w:tcPr>
          <w:p w14:paraId="5D973553" w14:textId="77777777" w:rsidR="00F15D2A" w:rsidRPr="000431AC" w:rsidRDefault="00F15D2A" w:rsidP="00C4615F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0CE59EDA" w14:textId="77777777" w:rsidR="00F15D2A" w:rsidRPr="000A6AAD" w:rsidRDefault="00F15D2A" w:rsidP="00C4615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00BC1AC" w14:textId="77777777" w:rsidR="00F15D2A" w:rsidRPr="000A6AAD" w:rsidRDefault="00F15D2A" w:rsidP="00C4615F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E11D154" w14:textId="77777777" w:rsidR="00F15D2A" w:rsidRPr="000A6AAD" w:rsidRDefault="00F15D2A" w:rsidP="00C4615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C98684B" w14:textId="77777777" w:rsidR="00F15D2A" w:rsidRPr="000431AC" w:rsidRDefault="00F15D2A" w:rsidP="00C4615F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0DE5EADA" w14:textId="77777777" w:rsidR="00F15D2A" w:rsidRPr="000A6AAD" w:rsidRDefault="00F15D2A" w:rsidP="00C4615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86F6C5C" w14:textId="77777777" w:rsidR="00F15D2A" w:rsidRPr="000A6AAD" w:rsidRDefault="00F15D2A" w:rsidP="00C4615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759CE3FA" w14:textId="77777777" w:rsidR="00F15D2A" w:rsidRPr="000A6AAD" w:rsidRDefault="00F15D2A" w:rsidP="00C4615F">
            <w:pPr>
              <w:rPr>
                <w:b/>
              </w:rPr>
            </w:pPr>
          </w:p>
        </w:tc>
        <w:tc>
          <w:tcPr>
            <w:tcW w:w="4675" w:type="dxa"/>
          </w:tcPr>
          <w:p w14:paraId="1EE2F6DE" w14:textId="77777777" w:rsidR="00F15D2A" w:rsidRPr="000A6AAD" w:rsidRDefault="00F15D2A" w:rsidP="00C4615F">
            <w:pPr>
              <w:rPr>
                <w:b/>
              </w:rPr>
            </w:pPr>
          </w:p>
          <w:p w14:paraId="04255EAC" w14:textId="77777777" w:rsidR="00F15D2A" w:rsidRPr="000A6AAD" w:rsidRDefault="00F15D2A" w:rsidP="00C4615F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8AD8C8E" w14:textId="77777777" w:rsidR="00F15D2A" w:rsidRPr="000A6AAD" w:rsidRDefault="00F15D2A" w:rsidP="00C4615F">
            <w:pPr>
              <w:rPr>
                <w:b/>
              </w:rPr>
            </w:pPr>
          </w:p>
          <w:p w14:paraId="24F5F389" w14:textId="77777777" w:rsidR="00F15D2A" w:rsidRPr="000A6AAD" w:rsidRDefault="00F15D2A" w:rsidP="00C4615F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0A8CA158" w14:textId="77777777" w:rsidR="00F15D2A" w:rsidRPr="000A6AAD" w:rsidRDefault="00F15D2A" w:rsidP="00C4615F">
            <w:pPr>
              <w:rPr>
                <w:b/>
              </w:rPr>
            </w:pPr>
          </w:p>
        </w:tc>
      </w:tr>
    </w:tbl>
    <w:p w14:paraId="48DD9911" w14:textId="6E8E43A2" w:rsidR="000C710A" w:rsidRPr="00EE2B39" w:rsidRDefault="00723D14" w:rsidP="00FC2429">
      <w:pPr>
        <w:pStyle w:val="Heading1"/>
      </w:pPr>
      <w:r>
        <w:t>Request for Plea agreement</w:t>
      </w:r>
    </w:p>
    <w:p w14:paraId="0060769A" w14:textId="09D98C76" w:rsidR="000C710A" w:rsidRPr="009E1C47" w:rsidRDefault="000C710A" w:rsidP="009E1C47">
      <w:pPr>
        <w:spacing w:line="480" w:lineRule="auto"/>
        <w:ind w:firstLine="720"/>
        <w:jc w:val="both"/>
      </w:pPr>
      <w:r>
        <w:t>COMES NOW</w:t>
      </w:r>
      <w:r w:rsidRPr="00C119C6">
        <w:t xml:space="preserve">, </w:t>
      </w:r>
      <w:r w:rsidR="00723D14" w:rsidRPr="00B4509E">
        <w:t xml:space="preserve">the undersigned </w:t>
      </w:r>
      <w:r w:rsidR="00723D14">
        <w:t xml:space="preserve">attorney, Sean McElwain, wishes to request a plea offer from the Prosecuting Attorney for a resolution prior to the court date of May 20, 2020 at 1:00 </w:t>
      </w:r>
      <w:proofErr w:type="spellStart"/>
      <w:r w:rsidR="00723D14">
        <w:t>p.m</w:t>
      </w:r>
      <w:proofErr w:type="spellEnd"/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1D3138" w:rsidRPr="00D81100" w14:paraId="4BB7008E" w14:textId="77777777" w:rsidTr="00AB1BC6">
        <w:trPr>
          <w:trHeight w:val="3060"/>
        </w:trPr>
        <w:tc>
          <w:tcPr>
            <w:tcW w:w="4782" w:type="dxa"/>
          </w:tcPr>
          <w:p w14:paraId="0FB2B4A3" w14:textId="77777777" w:rsidR="001D3138" w:rsidRPr="000279DB" w:rsidRDefault="001D3138" w:rsidP="001D3138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6CAD9EA0" w14:textId="77777777" w:rsidR="001D3138" w:rsidRPr="00E65473" w:rsidRDefault="001D3138" w:rsidP="001D3138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5BAB5610" w14:textId="77777777" w:rsidR="001D3138" w:rsidRPr="00D81100" w:rsidRDefault="001D3138" w:rsidP="001D3138">
            <w:pPr>
              <w:rPr>
                <w:rFonts w:eastAsia="Arial"/>
                <w:szCs w:val="22"/>
              </w:rPr>
            </w:pPr>
          </w:p>
          <w:p w14:paraId="01892E06" w14:textId="77777777" w:rsidR="00CF75CC" w:rsidRPr="00DA181C" w:rsidRDefault="001D3138" w:rsidP="00CF75CC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CF75CC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CF75CC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CF75CC">
              <w:rPr>
                <w:rFonts w:eastAsia="Arial"/>
                <w:szCs w:val="22"/>
                <w:u w:val="single"/>
              </w:rPr>
              <w:t xml:space="preserve">      </w:t>
            </w:r>
            <w:r w:rsidR="00CF75CC" w:rsidRPr="00DA181C">
              <w:rPr>
                <w:rFonts w:eastAsia="Arial"/>
                <w:szCs w:val="22"/>
              </w:rPr>
              <w:t xml:space="preserve">              </w:t>
            </w:r>
          </w:p>
          <w:p w14:paraId="06B7531B" w14:textId="77777777" w:rsidR="00CF75CC" w:rsidRPr="00DA181C" w:rsidRDefault="00CF75CC" w:rsidP="00CF75CC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41FBEBC1" w14:textId="77777777" w:rsidR="00CF75CC" w:rsidRPr="00DA181C" w:rsidRDefault="00CF75CC" w:rsidP="00CF75CC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78903240" w14:textId="77777777" w:rsidR="00CF75CC" w:rsidRPr="00DA181C" w:rsidRDefault="00CF75CC" w:rsidP="00CF75CC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4EE4AF65" w14:textId="77777777" w:rsidR="00CF75CC" w:rsidRPr="00DA181C" w:rsidRDefault="00CF75CC" w:rsidP="00CF75CC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4F069CB7" w14:textId="36299021" w:rsidR="001D3138" w:rsidRPr="000279DB" w:rsidRDefault="00CF75CC" w:rsidP="00CF75CC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42498DBA" w14:textId="1DB12FEF" w:rsidR="000C710A" w:rsidRPr="00EE2B39" w:rsidRDefault="00EE2B39" w:rsidP="00EE2B39">
      <w:pPr>
        <w:pStyle w:val="Heading1"/>
      </w:pPr>
      <w:bookmarkStart w:id="0" w:name="_Hlk140276420"/>
      <w:r w:rsidRPr="00EE2B39">
        <w:t>Certificate of Service</w:t>
      </w:r>
      <w:bookmarkStart w:id="1" w:name="_Hlk131080873"/>
    </w:p>
    <w:bookmarkEnd w:id="0"/>
    <w:p w14:paraId="1ACEF9C1" w14:textId="5FB71CB5" w:rsidR="000C710A" w:rsidRDefault="000C710A" w:rsidP="000C710A">
      <w:pPr>
        <w:ind w:firstLine="720"/>
        <w:jc w:val="both"/>
      </w:pPr>
      <w:r w:rsidRPr="00883B4B">
        <w:rPr>
          <w:rFonts w:eastAsia="Century Schoolbook"/>
        </w:rPr>
        <w:t xml:space="preserve">The undersigned certifies </w:t>
      </w:r>
      <w:r>
        <w:t xml:space="preserve">the above </w:t>
      </w:r>
      <w:r w:rsidR="00BC6CE1">
        <w:t>Request for Plea Agreement</w:t>
      </w:r>
      <w:r>
        <w:t xml:space="preserve"> was filed with the </w:t>
      </w:r>
      <w:r w:rsidR="00480F37" w:rsidRPr="00480F37">
        <w:t xml:space="preserve">{caseCounty} </w:t>
      </w:r>
      <w:r>
        <w:t xml:space="preserve">County </w:t>
      </w:r>
      <w:r w:rsidR="002F5C79" w:rsidRPr="002F5C79">
        <w:t>{</w:t>
      </w:r>
      <w:proofErr w:type="spellStart"/>
      <w:r w:rsidR="002F5C79">
        <w:t>c</w:t>
      </w:r>
      <w:r w:rsidR="002F5C79" w:rsidRPr="002F5C79">
        <w:t>ase</w:t>
      </w:r>
      <w:r w:rsidR="002F5C79">
        <w:t>D</w:t>
      </w:r>
      <w:r w:rsidR="002F5C79" w:rsidRPr="002F5C79">
        <w:t>esignation</w:t>
      </w:r>
      <w:proofErr w:type="spellEnd"/>
      <w:r w:rsidR="002F5C79" w:rsidRPr="002F5C79">
        <w:t xml:space="preserve">} </w:t>
      </w:r>
      <w:r>
        <w:t>Court</w:t>
      </w:r>
      <w:r w:rsidRPr="00173D2F">
        <w:t xml:space="preserve"> through the </w:t>
      </w:r>
      <w:r>
        <w:t>e</w:t>
      </w:r>
      <w:r w:rsidRPr="00173D2F">
        <w:t>-Filing System</w:t>
      </w:r>
      <w:r>
        <w:t xml:space="preserve">, with e-Service on counsel of record through the </w:t>
      </w:r>
      <w:bookmarkStart w:id="2" w:name="_Hlk140271925"/>
      <w:r>
        <w:t>e</w:t>
      </w:r>
      <w:r w:rsidRPr="00173D2F">
        <w:t xml:space="preserve">-Filing System on this </w:t>
      </w:r>
      <w:bookmarkStart w:id="3" w:name="_Hlk140275855"/>
      <w:r w:rsidR="00EA1EF5" w:rsidRPr="00BF6407">
        <w:rPr>
          <w:highlight w:val="yellow"/>
        </w:rPr>
        <w:t>{today}</w:t>
      </w:r>
      <w:r w:rsidRPr="00BF6407">
        <w:rPr>
          <w:highlight w:val="yellow"/>
        </w:rPr>
        <w:t>.</w:t>
      </w:r>
      <w:bookmarkEnd w:id="3"/>
    </w:p>
    <w:p w14:paraId="11502B25" w14:textId="77777777" w:rsidR="000C710A" w:rsidRPr="00C119C6" w:rsidRDefault="000C710A" w:rsidP="000C710A">
      <w:pPr>
        <w:ind w:firstLine="720"/>
        <w:jc w:val="both"/>
      </w:pPr>
    </w:p>
    <w:bookmarkEnd w:id="1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0C710A" w:rsidRPr="00D81100" w14:paraId="4C7B190B" w14:textId="77777777" w:rsidTr="00AB1BC6">
        <w:trPr>
          <w:trHeight w:val="627"/>
        </w:trPr>
        <w:tc>
          <w:tcPr>
            <w:tcW w:w="4793" w:type="dxa"/>
          </w:tcPr>
          <w:p w14:paraId="4B93EF9A" w14:textId="77777777" w:rsidR="000C710A" w:rsidRPr="000279DB" w:rsidRDefault="000C710A" w:rsidP="00AB1BC6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006D4E0B" w14:textId="77777777" w:rsidR="00CF75CC" w:rsidRPr="00DA181C" w:rsidRDefault="000C710A" w:rsidP="00CF75CC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CF75CC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CF75CC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CF75CC">
              <w:rPr>
                <w:rFonts w:eastAsia="Arial"/>
                <w:szCs w:val="22"/>
                <w:u w:val="single"/>
              </w:rPr>
              <w:t xml:space="preserve">      </w:t>
            </w:r>
            <w:r w:rsidR="00CF75CC" w:rsidRPr="00DA181C">
              <w:rPr>
                <w:rFonts w:eastAsia="Arial"/>
                <w:szCs w:val="22"/>
              </w:rPr>
              <w:t xml:space="preserve">              </w:t>
            </w:r>
          </w:p>
          <w:p w14:paraId="7C57B6A9" w14:textId="77777777" w:rsidR="00CF75CC" w:rsidRPr="00DA181C" w:rsidRDefault="00CF75CC" w:rsidP="00CF75CC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2A02E795" w14:textId="4C077A37" w:rsidR="000C710A" w:rsidRPr="00B2070B" w:rsidRDefault="000C710A" w:rsidP="00AB1BC6">
            <w:pPr>
              <w:rPr>
                <w:rFonts w:eastAsia="Arial"/>
                <w:szCs w:val="22"/>
              </w:rPr>
            </w:pPr>
          </w:p>
        </w:tc>
      </w:tr>
      <w:bookmarkEnd w:id="2"/>
    </w:tbl>
    <w:p w14:paraId="586C5F6E" w14:textId="77777777" w:rsidR="0068555D" w:rsidRPr="008C308B" w:rsidRDefault="0068555D" w:rsidP="00A14637">
      <w:pPr>
        <w:spacing w:line="480" w:lineRule="auto"/>
        <w:jc w:val="both"/>
      </w:pPr>
    </w:p>
    <w:sectPr w:rsidR="0068555D" w:rsidRPr="008C308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B0B5" w14:textId="77777777" w:rsidR="00F61493" w:rsidRDefault="00F61493" w:rsidP="00FA1D46">
      <w:r>
        <w:separator/>
      </w:r>
    </w:p>
  </w:endnote>
  <w:endnote w:type="continuationSeparator" w:id="0">
    <w:p w14:paraId="618B90D4" w14:textId="77777777" w:rsidR="00F61493" w:rsidRDefault="00F61493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="00912666">
      <w:rPr>
        <w:noProof/>
      </w:rP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="009126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4DCC" w14:textId="77777777" w:rsidR="00F61493" w:rsidRDefault="00F61493" w:rsidP="00FA1D46">
      <w:r>
        <w:separator/>
      </w:r>
    </w:p>
  </w:footnote>
  <w:footnote w:type="continuationSeparator" w:id="0">
    <w:p w14:paraId="5F64C1E9" w14:textId="77777777" w:rsidR="00F61493" w:rsidRDefault="00F61493" w:rsidP="00FA1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431AC"/>
    <w:rsid w:val="00043A5C"/>
    <w:rsid w:val="00043C00"/>
    <w:rsid w:val="00046D74"/>
    <w:rsid w:val="00051862"/>
    <w:rsid w:val="00081B9E"/>
    <w:rsid w:val="0009078A"/>
    <w:rsid w:val="000A6AAD"/>
    <w:rsid w:val="000C710A"/>
    <w:rsid w:val="0013028B"/>
    <w:rsid w:val="00134604"/>
    <w:rsid w:val="001502F2"/>
    <w:rsid w:val="00180611"/>
    <w:rsid w:val="001870ED"/>
    <w:rsid w:val="001A01F7"/>
    <w:rsid w:val="001A1907"/>
    <w:rsid w:val="001C0446"/>
    <w:rsid w:val="001C0CA6"/>
    <w:rsid w:val="001D3138"/>
    <w:rsid w:val="001F254D"/>
    <w:rsid w:val="001F64DB"/>
    <w:rsid w:val="00224D78"/>
    <w:rsid w:val="00242E53"/>
    <w:rsid w:val="0027038B"/>
    <w:rsid w:val="00286EBF"/>
    <w:rsid w:val="00291AFF"/>
    <w:rsid w:val="002A3D92"/>
    <w:rsid w:val="002B413C"/>
    <w:rsid w:val="002C684E"/>
    <w:rsid w:val="002D1EEC"/>
    <w:rsid w:val="002E703F"/>
    <w:rsid w:val="002F5C79"/>
    <w:rsid w:val="00303BE1"/>
    <w:rsid w:val="00321D71"/>
    <w:rsid w:val="003237C4"/>
    <w:rsid w:val="00353573"/>
    <w:rsid w:val="003639DF"/>
    <w:rsid w:val="003B0B46"/>
    <w:rsid w:val="004217AB"/>
    <w:rsid w:val="00480F37"/>
    <w:rsid w:val="004E1C01"/>
    <w:rsid w:val="00531057"/>
    <w:rsid w:val="005412D0"/>
    <w:rsid w:val="00557D97"/>
    <w:rsid w:val="005879CE"/>
    <w:rsid w:val="005C02A9"/>
    <w:rsid w:val="005F2AF2"/>
    <w:rsid w:val="00605050"/>
    <w:rsid w:val="00621E01"/>
    <w:rsid w:val="006400C8"/>
    <w:rsid w:val="0066358C"/>
    <w:rsid w:val="0068555D"/>
    <w:rsid w:val="006A422F"/>
    <w:rsid w:val="006B7D77"/>
    <w:rsid w:val="006D46F2"/>
    <w:rsid w:val="007110C9"/>
    <w:rsid w:val="00723D14"/>
    <w:rsid w:val="00747A44"/>
    <w:rsid w:val="00775773"/>
    <w:rsid w:val="00777D20"/>
    <w:rsid w:val="00783C3C"/>
    <w:rsid w:val="007A65C6"/>
    <w:rsid w:val="007D0F13"/>
    <w:rsid w:val="007F511E"/>
    <w:rsid w:val="0080741F"/>
    <w:rsid w:val="00832451"/>
    <w:rsid w:val="008635EF"/>
    <w:rsid w:val="008C308B"/>
    <w:rsid w:val="008C630F"/>
    <w:rsid w:val="00912666"/>
    <w:rsid w:val="0092400A"/>
    <w:rsid w:val="009426BF"/>
    <w:rsid w:val="00960D90"/>
    <w:rsid w:val="009A7452"/>
    <w:rsid w:val="009B2F5C"/>
    <w:rsid w:val="009E1C47"/>
    <w:rsid w:val="009F64C9"/>
    <w:rsid w:val="00A07B17"/>
    <w:rsid w:val="00A14637"/>
    <w:rsid w:val="00A20CEE"/>
    <w:rsid w:val="00A525BA"/>
    <w:rsid w:val="00A66A98"/>
    <w:rsid w:val="00A66BA9"/>
    <w:rsid w:val="00A919A7"/>
    <w:rsid w:val="00B2070B"/>
    <w:rsid w:val="00B43876"/>
    <w:rsid w:val="00B46CC5"/>
    <w:rsid w:val="00B507BE"/>
    <w:rsid w:val="00B8121E"/>
    <w:rsid w:val="00BA7809"/>
    <w:rsid w:val="00BC6CE1"/>
    <w:rsid w:val="00BE7B36"/>
    <w:rsid w:val="00BF63F7"/>
    <w:rsid w:val="00BF6407"/>
    <w:rsid w:val="00C02F17"/>
    <w:rsid w:val="00C617E9"/>
    <w:rsid w:val="00CD3EB6"/>
    <w:rsid w:val="00CF75CC"/>
    <w:rsid w:val="00D03F3E"/>
    <w:rsid w:val="00D45A77"/>
    <w:rsid w:val="00D50F6E"/>
    <w:rsid w:val="00D651C9"/>
    <w:rsid w:val="00DA181C"/>
    <w:rsid w:val="00DD0B03"/>
    <w:rsid w:val="00E06EB2"/>
    <w:rsid w:val="00E25BD1"/>
    <w:rsid w:val="00E32C53"/>
    <w:rsid w:val="00E86F74"/>
    <w:rsid w:val="00E918D2"/>
    <w:rsid w:val="00EA1EF5"/>
    <w:rsid w:val="00EB3978"/>
    <w:rsid w:val="00EC5F31"/>
    <w:rsid w:val="00EE2B39"/>
    <w:rsid w:val="00F02A0A"/>
    <w:rsid w:val="00F03210"/>
    <w:rsid w:val="00F041AF"/>
    <w:rsid w:val="00F15D2A"/>
    <w:rsid w:val="00F272F1"/>
    <w:rsid w:val="00F307C2"/>
    <w:rsid w:val="00F61493"/>
    <w:rsid w:val="00FA1D46"/>
    <w:rsid w:val="00FA40CD"/>
    <w:rsid w:val="00FC2429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39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2B39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140</Words>
  <Characters>980</Characters>
  <Application>Microsoft Office Word</Application>
  <DocSecurity>0</DocSecurity>
  <Lines>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36</cp:revision>
  <cp:lastPrinted>2023-06-01T17:54:00Z</cp:lastPrinted>
  <dcterms:created xsi:type="dcterms:W3CDTF">2023-05-29T22:01:00Z</dcterms:created>
  <dcterms:modified xsi:type="dcterms:W3CDTF">2026-03-27T20:42:00Z</dcterms:modified>
</cp:coreProperties>
</file>