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3636" w14:textId="77777777" w:rsidR="0016570D" w:rsidRPr="00480F37" w:rsidRDefault="0016570D" w:rsidP="0016570D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480F37">
        <w:rPr>
          <w:b/>
          <w:caps/>
        </w:rPr>
        <w:br/>
        <w:t>{caseDivisionDesignation}</w:t>
      </w:r>
    </w:p>
    <w:p w14:paraId="4B9D7FB9" w14:textId="77777777" w:rsidR="0016570D" w:rsidRPr="000A6AAD" w:rsidRDefault="0016570D" w:rsidP="0016570D">
      <w:pPr>
        <w:rPr>
          <w:b/>
        </w:rPr>
      </w:pPr>
    </w:p>
    <w:p w14:paraId="7439A855" w14:textId="77777777" w:rsidR="0016570D" w:rsidRPr="000A6AAD" w:rsidRDefault="0016570D" w:rsidP="0016570D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6570D" w:rsidRPr="000A6AAD" w14:paraId="17248782" w14:textId="77777777" w:rsidTr="00F6270E">
        <w:tc>
          <w:tcPr>
            <w:tcW w:w="4675" w:type="dxa"/>
          </w:tcPr>
          <w:p w14:paraId="62FBB3B2" w14:textId="77777777" w:rsidR="0016570D" w:rsidRPr="000431AC" w:rsidRDefault="0016570D" w:rsidP="00F6270E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{casePlaintiff},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6D29A660" w14:textId="77777777" w:rsidR="0016570D" w:rsidRPr="000A6AAD" w:rsidRDefault="0016570D" w:rsidP="00F6270E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1E0B499" w14:textId="77777777" w:rsidR="0016570D" w:rsidRPr="000A6AAD" w:rsidRDefault="0016570D" w:rsidP="00F6270E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47D3802" w14:textId="77777777" w:rsidR="0016570D" w:rsidRPr="000A6AAD" w:rsidRDefault="0016570D" w:rsidP="00F6270E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2DA8A41" w14:textId="77777777" w:rsidR="0016570D" w:rsidRPr="000431AC" w:rsidRDefault="0016570D" w:rsidP="00F6270E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{caseDefendant},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74F6BE2B" w14:textId="77777777" w:rsidR="0016570D" w:rsidRPr="000A6AAD" w:rsidRDefault="0016570D" w:rsidP="00F6270E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756DC24" w14:textId="54B17061" w:rsidR="0016570D" w:rsidRPr="000A6AAD" w:rsidRDefault="0016570D" w:rsidP="00F6270E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</w:tc>
        <w:tc>
          <w:tcPr>
            <w:tcW w:w="4675" w:type="dxa"/>
          </w:tcPr>
          <w:p w14:paraId="7A481782" w14:textId="77777777" w:rsidR="0016570D" w:rsidRPr="000A6AAD" w:rsidRDefault="0016570D" w:rsidP="00F6270E">
            <w:pPr>
              <w:rPr>
                <w:b/>
              </w:rPr>
            </w:pPr>
          </w:p>
          <w:p w14:paraId="3ABACC8A" w14:textId="77777777" w:rsidR="0016570D" w:rsidRPr="000A6AAD" w:rsidRDefault="0016570D" w:rsidP="00F6270E">
            <w:pPr>
              <w:rPr>
                <w:b/>
              </w:rPr>
            </w:pPr>
            <w:r w:rsidRPr="000A6AAD">
              <w:rPr>
                <w:b/>
              </w:rPr>
              <w:t xml:space="preserve">Case </w:t>
            </w:r>
            <w:proofErr w:type="gramStart"/>
            <w:r w:rsidRPr="000A6AAD">
              <w:rPr>
                <w:b/>
              </w:rPr>
              <w:t xml:space="preserve">No. </w:t>
            </w:r>
            <w:r w:rsidRPr="00775773">
              <w:rPr>
                <w:b/>
              </w:rPr>
              <w:t>{</w:t>
            </w:r>
            <w:proofErr w:type="gramEnd"/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2B459CC8" w14:textId="77777777" w:rsidR="0016570D" w:rsidRPr="000A6AAD" w:rsidRDefault="0016570D" w:rsidP="00F6270E">
            <w:pPr>
              <w:rPr>
                <w:b/>
              </w:rPr>
            </w:pPr>
          </w:p>
          <w:p w14:paraId="289C658C" w14:textId="77777777" w:rsidR="0016570D" w:rsidRDefault="0016570D" w:rsidP="00F6270E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12F06AE1" w14:textId="77777777" w:rsidR="0016570D" w:rsidRDefault="0016570D" w:rsidP="00F6270E">
            <w:pPr>
              <w:rPr>
                <w:b/>
              </w:rPr>
            </w:pPr>
          </w:p>
          <w:p w14:paraId="2C40E400" w14:textId="77777777" w:rsidR="0016570D" w:rsidRPr="000A6AAD" w:rsidRDefault="0016570D" w:rsidP="00F6270E">
            <w:pPr>
              <w:rPr>
                <w:b/>
              </w:rPr>
            </w:pPr>
            <w:r>
              <w:rPr>
                <w:b/>
              </w:rPr>
              <w:t>Chapter 61</w:t>
            </w:r>
          </w:p>
          <w:p w14:paraId="5077988F" w14:textId="77777777" w:rsidR="0016570D" w:rsidRPr="000A6AAD" w:rsidRDefault="0016570D" w:rsidP="00F6270E">
            <w:pPr>
              <w:rPr>
                <w:b/>
              </w:rPr>
            </w:pPr>
          </w:p>
        </w:tc>
      </w:tr>
    </w:tbl>
    <w:p w14:paraId="5E6A0993" w14:textId="284E2930" w:rsidR="00FB4130" w:rsidRPr="00EC1FAD" w:rsidRDefault="00EC1FAD" w:rsidP="00EC1FAD">
      <w:pPr>
        <w:pStyle w:val="Heading1"/>
      </w:pPr>
      <w:r w:rsidRPr="00EC1FAD">
        <w:t>Waiver of Service</w:t>
      </w:r>
    </w:p>
    <w:p w14:paraId="49A2B56E" w14:textId="0952D70F" w:rsidR="00FB4130" w:rsidRDefault="00FB4130" w:rsidP="008307CE">
      <w:pPr>
        <w:spacing w:line="480" w:lineRule="auto"/>
        <w:jc w:val="both"/>
      </w:pPr>
      <w:r w:rsidRPr="00283CAB">
        <w:tab/>
      </w:r>
      <w:r w:rsidR="0016570D">
        <w:t>At this time</w:t>
      </w:r>
      <w:r>
        <w:t>, D</w:t>
      </w:r>
      <w:r w:rsidRPr="00283CAB">
        <w:t>efendant</w:t>
      </w:r>
      <w:r w:rsidR="00265BC9">
        <w:t>,</w:t>
      </w:r>
      <w:r>
        <w:t xml:space="preserve"> </w:t>
      </w:r>
      <w:r w:rsidR="00613F6B" w:rsidRPr="00613F6B">
        <w:t>{</w:t>
      </w:r>
      <w:r w:rsidR="00AF4E24">
        <w:t>c</w:t>
      </w:r>
      <w:r w:rsidR="00613F6B" w:rsidRPr="00613F6B">
        <w:t>ase</w:t>
      </w:r>
      <w:r w:rsidR="00AB187F">
        <w:t>D</w:t>
      </w:r>
      <w:r w:rsidR="00613F6B" w:rsidRPr="00613F6B">
        <w:t>efendant}</w:t>
      </w:r>
      <w:r w:rsidRPr="00283CAB">
        <w:t>, by and through Counsel, waive</w:t>
      </w:r>
      <w:r w:rsidR="00A325E6">
        <w:t>s</w:t>
      </w:r>
      <w:r w:rsidRPr="00283CAB">
        <w:t xml:space="preserve"> service</w:t>
      </w:r>
      <w:r w:rsidR="00A325E6">
        <w:t xml:space="preserve"> and any objection to personal jurisdiction</w:t>
      </w:r>
      <w:r w:rsidRPr="00283CAB">
        <w:t xml:space="preserve"> in the above-captioned matter pursuant to </w:t>
      </w:r>
      <w:r w:rsidR="0016570D">
        <w:t>K.S.A. § 60-212(h), incorporated by reference to K.S.A. § 60-215(h) and K.S.A. § 61-2912(a) to Chapter 61.</w:t>
      </w:r>
    </w:p>
    <w:p w14:paraId="02171CF3" w14:textId="77777777" w:rsidR="00FB4130" w:rsidRDefault="00FB4130" w:rsidP="00FB4130">
      <w:pPr>
        <w:contextualSpacing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ECC436" w14:textId="5F302215" w:rsidR="008307CE" w:rsidRDefault="00FB4130" w:rsidP="008307CE">
      <w:pPr>
        <w:contextualSpacing/>
        <w:jc w:val="both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B4130">
        <w:t>{</w:t>
      </w:r>
      <w:r w:rsidR="00AF4E24">
        <w:t>c</w:t>
      </w:r>
      <w:r w:rsidR="00AF4E24" w:rsidRPr="00613F6B">
        <w:t>ase</w:t>
      </w:r>
      <w:r w:rsidR="00AF4E24">
        <w:t>D</w:t>
      </w:r>
      <w:r w:rsidR="00AF4E24" w:rsidRPr="00613F6B">
        <w:t>efendant</w:t>
      </w:r>
      <w:r w:rsidRPr="00FB4130">
        <w:t>}</w:t>
      </w:r>
    </w:p>
    <w:p w14:paraId="01CAC851" w14:textId="77777777" w:rsidR="008307CE" w:rsidRPr="009E1C47" w:rsidRDefault="008307CE" w:rsidP="008307CE">
      <w:pPr>
        <w:contextualSpacing/>
        <w:jc w:val="both"/>
      </w:pP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DF1D6D" w:rsidRPr="00D81100" w14:paraId="4BB7008E" w14:textId="77777777" w:rsidTr="00AB1BC6">
        <w:trPr>
          <w:trHeight w:val="3060"/>
        </w:trPr>
        <w:tc>
          <w:tcPr>
            <w:tcW w:w="4782" w:type="dxa"/>
          </w:tcPr>
          <w:p w14:paraId="0FB2B4A3" w14:textId="77777777" w:rsidR="00DF1D6D" w:rsidRPr="000279DB" w:rsidRDefault="00DF1D6D" w:rsidP="00DF1D6D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2CD81ED8" w14:textId="77777777" w:rsidR="00DF1D6D" w:rsidRDefault="00DF1D6D" w:rsidP="00DF1D6D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7A23FDB6" w14:textId="77777777" w:rsidR="00DF1D6D" w:rsidRPr="00D81100" w:rsidRDefault="00DF1D6D" w:rsidP="00DF1D6D">
            <w:pPr>
              <w:rPr>
                <w:rFonts w:eastAsia="Arial"/>
                <w:szCs w:val="22"/>
              </w:rPr>
            </w:pPr>
          </w:p>
          <w:p w14:paraId="51C926A1" w14:textId="77777777" w:rsidR="00DF1D6D" w:rsidRPr="005C02A9" w:rsidRDefault="00DF1D6D" w:rsidP="00DF1D6D">
            <w:pPr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2CDBBD8A" w14:textId="77777777" w:rsidR="00DF1D6D" w:rsidRPr="00D81100" w:rsidRDefault="00DF1D6D" w:rsidP="00DF1D6D">
            <w:pPr>
              <w:rPr>
                <w:rFonts w:eastAsia="Arial"/>
                <w:szCs w:val="22"/>
              </w:rPr>
            </w:pPr>
          </w:p>
          <w:p w14:paraId="7819D3CB" w14:textId="77777777" w:rsidR="00AB69DA" w:rsidRPr="00DA181C" w:rsidRDefault="00DF1D6D" w:rsidP="00AB69DA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AB69DA">
              <w:rPr>
                <w:rFonts w:eastAsia="Arial"/>
                <w:szCs w:val="22"/>
                <w:u w:val="single"/>
              </w:rPr>
              <w:t xml:space="preserve">Ryan M. Callahan                          </w:t>
            </w:r>
            <w:r w:rsidR="00AB69DA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AB69DA">
              <w:rPr>
                <w:rFonts w:eastAsia="Arial"/>
                <w:szCs w:val="22"/>
                <w:u w:val="single"/>
              </w:rPr>
              <w:t xml:space="preserve">      </w:t>
            </w:r>
            <w:r w:rsidR="00AB69DA" w:rsidRPr="00DA181C">
              <w:rPr>
                <w:rFonts w:eastAsia="Arial"/>
                <w:szCs w:val="22"/>
              </w:rPr>
              <w:t xml:space="preserve">              </w:t>
            </w:r>
          </w:p>
          <w:p w14:paraId="11DEF907" w14:textId="77777777" w:rsidR="00AB69DA" w:rsidRPr="00DA181C" w:rsidRDefault="00AB69DA" w:rsidP="00AB69DA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RYAN M. CALLAHAN, SC # </w:t>
            </w:r>
            <w:r w:rsidRPr="00513DFE">
              <w:t>25363</w:t>
            </w:r>
          </w:p>
          <w:p w14:paraId="320432C6" w14:textId="77777777" w:rsidR="00AB69DA" w:rsidRPr="00DA181C" w:rsidRDefault="00AB69DA" w:rsidP="00AB69DA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661C965E" w14:textId="77777777" w:rsidR="00AB69DA" w:rsidRPr="00DA181C" w:rsidRDefault="00AB69DA" w:rsidP="00AB69DA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71C17614" w14:textId="77777777" w:rsidR="00AB69DA" w:rsidRPr="00DA181C" w:rsidRDefault="00AB69DA" w:rsidP="00AB69DA">
            <w:pPr>
              <w:keepLines/>
            </w:pPr>
            <w:r w:rsidRPr="00DA181C">
              <w:t xml:space="preserve">E-mail: </w:t>
            </w:r>
            <w:r>
              <w:t>ryan</w:t>
            </w:r>
            <w:r w:rsidRPr="00DA181C">
              <w:t>@callahanlawkc.com</w:t>
            </w:r>
          </w:p>
          <w:p w14:paraId="4F069CB7" w14:textId="25DBC69E" w:rsidR="00DF1D6D" w:rsidRPr="000279DB" w:rsidRDefault="00AB69DA" w:rsidP="00AB69DA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42498DBA" w14:textId="2A9E7569" w:rsidR="000C710A" w:rsidRPr="00EC1FAD" w:rsidRDefault="00EC1FAD" w:rsidP="00EC1FAD">
      <w:pPr>
        <w:pStyle w:val="Heading1"/>
      </w:pPr>
      <w:r w:rsidRPr="00173D2F">
        <w:t xml:space="preserve">Certificate </w:t>
      </w:r>
      <w:r>
        <w:t>o</w:t>
      </w:r>
      <w:r w:rsidRPr="00173D2F">
        <w:t>f Service</w:t>
      </w:r>
      <w:bookmarkStart w:id="0" w:name="_Hlk131080873"/>
    </w:p>
    <w:p w14:paraId="7C8B4AB7" w14:textId="2B0E1721" w:rsidR="008307CE" w:rsidRDefault="000C710A" w:rsidP="0021634D">
      <w:pPr>
        <w:ind w:firstLine="720"/>
        <w:jc w:val="both"/>
        <w:rPr>
          <w:snapToGrid w:val="0"/>
        </w:rPr>
      </w:pPr>
      <w:r w:rsidRPr="00883B4B">
        <w:rPr>
          <w:rFonts w:eastAsia="Century Schoolbook"/>
        </w:rPr>
        <w:t xml:space="preserve">The undersigned certifies </w:t>
      </w:r>
      <w:r>
        <w:t xml:space="preserve">the above </w:t>
      </w:r>
      <w:r w:rsidR="00613F6B">
        <w:t>Waiver of Service</w:t>
      </w:r>
      <w:r>
        <w:t xml:space="preserve"> was filed with the </w:t>
      </w:r>
      <w:r w:rsidR="00480F37" w:rsidRPr="00480F37">
        <w:t xml:space="preserve">{caseCounty} </w:t>
      </w:r>
      <w:r>
        <w:t xml:space="preserve">County </w:t>
      </w:r>
      <w:r w:rsidR="002F5C79" w:rsidRPr="002F5C79">
        <w:t>{</w:t>
      </w:r>
      <w:proofErr w:type="spellStart"/>
      <w:r w:rsidR="002F5C79">
        <w:t>c</w:t>
      </w:r>
      <w:r w:rsidR="002F5C79" w:rsidRPr="002F5C79">
        <w:t>ase</w:t>
      </w:r>
      <w:r w:rsidR="002F5C79">
        <w:t>D</w:t>
      </w:r>
      <w:r w:rsidR="002F5C79" w:rsidRPr="002F5C79">
        <w:t>esignation</w:t>
      </w:r>
      <w:proofErr w:type="spellEnd"/>
      <w:r w:rsidR="002F5C79" w:rsidRPr="002F5C79">
        <w:t xml:space="preserve">} </w:t>
      </w:r>
      <w:r>
        <w:t>Court</w:t>
      </w:r>
      <w:r w:rsidRPr="00173D2F">
        <w:t xml:space="preserve"> through the </w:t>
      </w:r>
      <w:r>
        <w:t>e</w:t>
      </w:r>
      <w:r w:rsidRPr="00173D2F">
        <w:t>-Filing System</w:t>
      </w:r>
      <w:r>
        <w:t xml:space="preserve">, with e-Service on counsel of record through the </w:t>
      </w:r>
      <w:bookmarkEnd w:id="0"/>
      <w:r w:rsidR="008307CE">
        <w:t>e</w:t>
      </w:r>
      <w:r w:rsidR="008307CE" w:rsidRPr="00173D2F">
        <w:t xml:space="preserve">-Filing System on this </w:t>
      </w:r>
      <w:r w:rsidR="008307CE" w:rsidRPr="00BF6407">
        <w:rPr>
          <w:highlight w:val="yellow"/>
        </w:rPr>
        <w:t>{today}.</w:t>
      </w:r>
      <w:r w:rsidR="0063552E">
        <w:t xml:space="preserve"> </w:t>
      </w:r>
      <w:bookmarkStart w:id="1" w:name="_Hlk206069404"/>
      <w:r w:rsidR="0063552E" w:rsidRPr="00A522EB">
        <w:rPr>
          <w:snapToGrid w:val="0"/>
        </w:rPr>
        <w:t xml:space="preserve">The undersigned certifies that no portion of this </w:t>
      </w:r>
      <w:r w:rsidR="0063552E">
        <w:t xml:space="preserve">Waiver of Service </w:t>
      </w:r>
      <w:r w:rsidR="0063552E" w:rsidRPr="00A522EB">
        <w:rPr>
          <w:snapToGrid w:val="0"/>
        </w:rPr>
        <w:t>was prepared using Generative A.I.</w:t>
      </w:r>
      <w:bookmarkEnd w:id="1"/>
    </w:p>
    <w:p w14:paraId="45223BE0" w14:textId="77777777" w:rsidR="00EA6856" w:rsidRPr="00C119C6" w:rsidRDefault="00EA6856" w:rsidP="0021634D">
      <w:pPr>
        <w:ind w:firstLine="720"/>
        <w:jc w:val="both"/>
      </w:pPr>
    </w:p>
    <w:tbl>
      <w:tblPr>
        <w:tblStyle w:val="TableGrid"/>
        <w:tblW w:w="9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5123"/>
      </w:tblGrid>
      <w:tr w:rsidR="00DF1D6D" w:rsidRPr="00D81100" w14:paraId="6D204E62" w14:textId="77777777" w:rsidTr="0016570D">
        <w:trPr>
          <w:trHeight w:val="550"/>
        </w:trPr>
        <w:tc>
          <w:tcPr>
            <w:tcW w:w="4866" w:type="dxa"/>
          </w:tcPr>
          <w:p w14:paraId="06BE53B5" w14:textId="77777777" w:rsidR="00DF1D6D" w:rsidRPr="000279DB" w:rsidRDefault="00DF1D6D" w:rsidP="00DF1D6D">
            <w:pPr>
              <w:spacing w:line="480" w:lineRule="auto"/>
              <w:rPr>
                <w:b/>
              </w:rPr>
            </w:pPr>
          </w:p>
        </w:tc>
        <w:tc>
          <w:tcPr>
            <w:tcW w:w="5123" w:type="dxa"/>
          </w:tcPr>
          <w:p w14:paraId="076715EA" w14:textId="77777777" w:rsidR="00AB69DA" w:rsidRPr="00DA181C" w:rsidRDefault="00DF1D6D" w:rsidP="00AB69DA">
            <w:pPr>
              <w:rPr>
                <w:rFonts w:eastAsia="Arial"/>
                <w:szCs w:val="22"/>
              </w:rPr>
            </w:pPr>
            <w:r w:rsidRPr="00CC0A20">
              <w:rPr>
                <w:u w:val="single"/>
              </w:rPr>
              <w:t xml:space="preserve"> /s/ </w:t>
            </w:r>
            <w:r w:rsidR="00AB69DA">
              <w:rPr>
                <w:rFonts w:eastAsia="Arial"/>
                <w:szCs w:val="22"/>
                <w:u w:val="single"/>
              </w:rPr>
              <w:t xml:space="preserve">Ryan M. Callahan                          </w:t>
            </w:r>
            <w:r w:rsidR="00AB69DA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AB69DA">
              <w:rPr>
                <w:rFonts w:eastAsia="Arial"/>
                <w:szCs w:val="22"/>
                <w:u w:val="single"/>
              </w:rPr>
              <w:t xml:space="preserve">      </w:t>
            </w:r>
            <w:r w:rsidR="00AB69DA" w:rsidRPr="00DA181C">
              <w:rPr>
                <w:rFonts w:eastAsia="Arial"/>
                <w:szCs w:val="22"/>
              </w:rPr>
              <w:t xml:space="preserve">              </w:t>
            </w:r>
          </w:p>
          <w:p w14:paraId="1D5BFDB2" w14:textId="66285970" w:rsidR="00DF1D6D" w:rsidRPr="00EA6856" w:rsidRDefault="00AB69DA" w:rsidP="00EA6856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RYAN M. CALLAHAN, SC # </w:t>
            </w:r>
            <w:r w:rsidRPr="00513DFE">
              <w:t>25363</w:t>
            </w:r>
          </w:p>
        </w:tc>
      </w:tr>
    </w:tbl>
    <w:p w14:paraId="0B6BF2B3" w14:textId="77777777" w:rsidR="008307CE" w:rsidRPr="008C308B" w:rsidRDefault="008307CE" w:rsidP="008307CE">
      <w:pPr>
        <w:spacing w:line="480" w:lineRule="auto"/>
        <w:jc w:val="both"/>
      </w:pPr>
    </w:p>
    <w:sectPr w:rsidR="008307CE" w:rsidRPr="008C308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82292" w14:textId="77777777" w:rsidR="00E7087C" w:rsidRDefault="00E7087C" w:rsidP="00FA1D46">
      <w:r>
        <w:separator/>
      </w:r>
    </w:p>
  </w:endnote>
  <w:endnote w:type="continuationSeparator" w:id="0">
    <w:p w14:paraId="08E646E0" w14:textId="77777777" w:rsidR="00E7087C" w:rsidRDefault="00E7087C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46778E17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="00912666">
      <w:rPr>
        <w:noProof/>
      </w:rP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NUMPAGES  ">
      <w:r w:rsidR="0091266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591A" w14:textId="77777777" w:rsidR="00E7087C" w:rsidRDefault="00E7087C" w:rsidP="00FA1D46">
      <w:r>
        <w:separator/>
      </w:r>
    </w:p>
  </w:footnote>
  <w:footnote w:type="continuationSeparator" w:id="0">
    <w:p w14:paraId="03F035E6" w14:textId="77777777" w:rsidR="00E7087C" w:rsidRDefault="00E7087C" w:rsidP="00FA1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51"/>
    <w:rsid w:val="000431AC"/>
    <w:rsid w:val="00043A5C"/>
    <w:rsid w:val="00043C00"/>
    <w:rsid w:val="00046D74"/>
    <w:rsid w:val="00051862"/>
    <w:rsid w:val="00081B9E"/>
    <w:rsid w:val="00082CBE"/>
    <w:rsid w:val="0009078A"/>
    <w:rsid w:val="000A6AAD"/>
    <w:rsid w:val="000C710A"/>
    <w:rsid w:val="0013028B"/>
    <w:rsid w:val="00134604"/>
    <w:rsid w:val="001502F2"/>
    <w:rsid w:val="0016570D"/>
    <w:rsid w:val="00180611"/>
    <w:rsid w:val="001A01F7"/>
    <w:rsid w:val="001A1907"/>
    <w:rsid w:val="001C0446"/>
    <w:rsid w:val="001C0CA6"/>
    <w:rsid w:val="001F254D"/>
    <w:rsid w:val="001F4A7B"/>
    <w:rsid w:val="001F64DB"/>
    <w:rsid w:val="0021634D"/>
    <w:rsid w:val="00224D78"/>
    <w:rsid w:val="00242E53"/>
    <w:rsid w:val="00265BC9"/>
    <w:rsid w:val="0027038B"/>
    <w:rsid w:val="00286EBF"/>
    <w:rsid w:val="00291AFF"/>
    <w:rsid w:val="002B413C"/>
    <w:rsid w:val="002D1EEC"/>
    <w:rsid w:val="002E703F"/>
    <w:rsid w:val="002F5C79"/>
    <w:rsid w:val="00303BE1"/>
    <w:rsid w:val="00321D71"/>
    <w:rsid w:val="003237C4"/>
    <w:rsid w:val="00353573"/>
    <w:rsid w:val="003639DF"/>
    <w:rsid w:val="003B0B46"/>
    <w:rsid w:val="004217AB"/>
    <w:rsid w:val="00480F37"/>
    <w:rsid w:val="004D3EFA"/>
    <w:rsid w:val="004E1C01"/>
    <w:rsid w:val="00531057"/>
    <w:rsid w:val="005412D0"/>
    <w:rsid w:val="00557D97"/>
    <w:rsid w:val="005879CE"/>
    <w:rsid w:val="005F2AF2"/>
    <w:rsid w:val="00605050"/>
    <w:rsid w:val="00613F6B"/>
    <w:rsid w:val="00621E01"/>
    <w:rsid w:val="00632E61"/>
    <w:rsid w:val="0063552E"/>
    <w:rsid w:val="006400C8"/>
    <w:rsid w:val="0066358C"/>
    <w:rsid w:val="0068555D"/>
    <w:rsid w:val="006A422F"/>
    <w:rsid w:val="006B7D77"/>
    <w:rsid w:val="007110C9"/>
    <w:rsid w:val="00747A44"/>
    <w:rsid w:val="00775773"/>
    <w:rsid w:val="00777D20"/>
    <w:rsid w:val="00783C3C"/>
    <w:rsid w:val="007A65C6"/>
    <w:rsid w:val="007D0F13"/>
    <w:rsid w:val="007F511E"/>
    <w:rsid w:val="0080741F"/>
    <w:rsid w:val="008307CE"/>
    <w:rsid w:val="00832451"/>
    <w:rsid w:val="008C308B"/>
    <w:rsid w:val="00912666"/>
    <w:rsid w:val="0092400A"/>
    <w:rsid w:val="009426BF"/>
    <w:rsid w:val="009710E9"/>
    <w:rsid w:val="009A7452"/>
    <w:rsid w:val="009B2F5C"/>
    <w:rsid w:val="009E0517"/>
    <w:rsid w:val="009E1C47"/>
    <w:rsid w:val="009F64C9"/>
    <w:rsid w:val="00A07B17"/>
    <w:rsid w:val="00A14637"/>
    <w:rsid w:val="00A20CEE"/>
    <w:rsid w:val="00A325E6"/>
    <w:rsid w:val="00A40363"/>
    <w:rsid w:val="00A525BA"/>
    <w:rsid w:val="00A66A98"/>
    <w:rsid w:val="00A66BA9"/>
    <w:rsid w:val="00A919A7"/>
    <w:rsid w:val="00AB187F"/>
    <w:rsid w:val="00AB69DA"/>
    <w:rsid w:val="00AF4E24"/>
    <w:rsid w:val="00B2070B"/>
    <w:rsid w:val="00B43876"/>
    <w:rsid w:val="00B46CC5"/>
    <w:rsid w:val="00B507BE"/>
    <w:rsid w:val="00B8121E"/>
    <w:rsid w:val="00BA7809"/>
    <w:rsid w:val="00BE7B36"/>
    <w:rsid w:val="00BF63F7"/>
    <w:rsid w:val="00C02F17"/>
    <w:rsid w:val="00C265DF"/>
    <w:rsid w:val="00CD3EB6"/>
    <w:rsid w:val="00D03225"/>
    <w:rsid w:val="00D03F3E"/>
    <w:rsid w:val="00D45A77"/>
    <w:rsid w:val="00D50F6E"/>
    <w:rsid w:val="00D651C9"/>
    <w:rsid w:val="00DA181C"/>
    <w:rsid w:val="00DF1D6D"/>
    <w:rsid w:val="00E06EB2"/>
    <w:rsid w:val="00E25BD1"/>
    <w:rsid w:val="00E7087C"/>
    <w:rsid w:val="00E86F74"/>
    <w:rsid w:val="00E918D2"/>
    <w:rsid w:val="00EA6856"/>
    <w:rsid w:val="00EC1FAD"/>
    <w:rsid w:val="00EC5F31"/>
    <w:rsid w:val="00EF3577"/>
    <w:rsid w:val="00F02A0A"/>
    <w:rsid w:val="00F03210"/>
    <w:rsid w:val="00F041AF"/>
    <w:rsid w:val="00F272F1"/>
    <w:rsid w:val="00F307C2"/>
    <w:rsid w:val="00FA1D46"/>
    <w:rsid w:val="00FA40CD"/>
    <w:rsid w:val="00FB4130"/>
    <w:rsid w:val="00FC44EF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40F8"/>
  <w15:chartTrackingRefBased/>
  <w15:docId w15:val="{7D71C987-6912-4645-9400-A7FF3449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FAD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463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1FAD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194</Words>
  <Characters>1148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38</cp:revision>
  <cp:lastPrinted>2023-06-01T17:54:00Z</cp:lastPrinted>
  <dcterms:created xsi:type="dcterms:W3CDTF">2023-05-29T22:01:00Z</dcterms:created>
  <dcterms:modified xsi:type="dcterms:W3CDTF">2026-03-27T20:04:00Z</dcterms:modified>
</cp:coreProperties>
</file>