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6CC2" w14:textId="77777777" w:rsidR="00B532CA" w:rsidRDefault="00B532CA" w:rsidP="00B532CA">
      <w:pPr>
        <w:spacing w:after="120" w:line="240" w:lineRule="auto"/>
        <w:jc w:val="center"/>
        <w:rPr>
          <w:highlight w:val="yellow"/>
        </w:rPr>
      </w:pPr>
      <w:r>
        <w:rPr>
          <w:noProof/>
        </w:rPr>
        <w:drawing>
          <wp:inline distT="0" distB="0" distL="0" distR="0" wp14:anchorId="5E16EACA" wp14:editId="303A20B3">
            <wp:extent cx="2514600" cy="895350"/>
            <wp:effectExtent l="0" t="0" r="0" b="0"/>
            <wp:docPr id="2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0" t="13303" r="7427" b="27530"/>
                    <a:stretch/>
                  </pic:blipFill>
                  <pic:spPr bwMode="auto">
                    <a:xfrm>
                      <a:off x="0" y="0"/>
                      <a:ext cx="2525394" cy="89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F4983" w14:textId="77777777" w:rsidR="00B532CA" w:rsidRPr="003940B6" w:rsidRDefault="00B532CA" w:rsidP="00B532CA">
      <w:pPr>
        <w:spacing w:after="0"/>
        <w:jc w:val="center"/>
        <w:rPr>
          <w:rFonts w:ascii="Aptos Serif" w:eastAsia="Times New Roman" w:hAnsi="Aptos Serif" w:cs="Aptos Serif"/>
          <w:smallCaps/>
          <w:spacing w:val="4"/>
          <w:sz w:val="19"/>
          <w:szCs w:val="19"/>
        </w:rPr>
      </w:pPr>
      <w:r w:rsidRPr="003940B6">
        <w:rPr>
          <w:rFonts w:ascii="Aptos Serif" w:hAnsi="Aptos Serif" w:cs="Aptos Serif"/>
          <w:noProof/>
          <w:sz w:val="19"/>
          <w:szCs w:val="19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1053A49" wp14:editId="0099D266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6229350" cy="19050"/>
                <wp:effectExtent l="0" t="0" r="19050" b="1905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19050"/>
                          <a:chOff x="0" y="0"/>
                          <a:chExt cx="6229350" cy="19050"/>
                        </a:xfrm>
                        <a:solidFill>
                          <a:schemeClr val="accent3">
                            <a:lumMod val="50000"/>
                          </a:schemeClr>
                        </a:solidFill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93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9050">
                                <a:moveTo>
                                  <a:pt x="622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229350" y="19050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2268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6810" h="3175">
                                <a:moveTo>
                                  <a:pt x="6226302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630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22630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2293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6229350" h="16510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2630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6001"/>
                            <a:ext cx="62293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0" h="3175">
                                <a:moveTo>
                                  <a:pt x="6229350" y="0"/>
                                </a:moveTo>
                                <a:lnTo>
                                  <a:pt x="62263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26302" y="3048"/>
                                </a:lnTo>
                                <a:lnTo>
                                  <a:pt x="6229350" y="3048"/>
                                </a:lnTo>
                                <a:lnTo>
                                  <a:pt x="622935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4867B" id="Group 8" o:spid="_x0000_s1026" style="position:absolute;margin-left:0;margin-top:14.8pt;width:490.5pt;height:1.5pt;z-index:-251654144;mso-wrap-distance-left:0;mso-wrap-distance-right:0;mso-position-horizontal-relative:margin" coordsize="6229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">
                <v:shape id="Graphic 9" o:spid="_x0000_s1027" style="position:absolute;width:62293;height:190;visibility:visible;mso-wrap-style:square;v-text-anchor:top" coordsize="62293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" path="m6229350,l,,,19050r6229350,l6229350,xe" filled="f" stroked="f">
                  <v:path arrowok="t"/>
                </v:shape>
                <v:shape id="Graphic 10" o:spid="_x0000_s1028" style="position:absolute;width:62268;height:31;visibility:visible;mso-wrap-style:square;v-text-anchor:top" coordsize="622681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" path="m6226302,l3048,,,,,3048r3048,l6226302,3048r,-3048xe" filled="f" stroked="f">
                  <v:path arrowok="t"/>
                </v:shape>
                <v:shape id="Graphic 11" o:spid="_x0000_s1029" style="position:absolute;left:62263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" path="m3048,l,,,3048r3048,l3048,xe" filled="f" stroked="f">
                  <v:path arrowok="t"/>
                </v:shape>
                <v:shape id="Graphic 12" o:spid="_x0000_s1030" style="position:absolute;width:62293;height:165;visibility:visible;mso-wrap-style:square;v-text-anchor:top" coordsize="62293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" path="m3048,3048l,3048,,16002r3048,l3048,3048xem6229350,r-3048,l6226302,3048r3048,l6229350,xe" filled="f" stroked="f">
                  <v:path arrowok="t"/>
                </v:shape>
                <v:shape id="Graphic 13" o:spid="_x0000_s1031" style="position:absolute;left:62263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" path="m3048,l,,,12953r3048,l3048,xe" filled="f" stroked="f">
                  <v:path arrowok="t"/>
                </v:shape>
                <v:shape id="Graphic 14" o:spid="_x0000_s1032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" path="m3047,l,,,3048r3047,l3047,xe" filled="f" stroked="f">
                  <v:path arrowok="t"/>
                </v:shape>
                <v:shape id="Graphic 15" o:spid="_x0000_s1033" style="position:absolute;top:160;width:62293;height:31;visibility:visible;mso-wrap-style:square;v-text-anchor:top" coordsize="62293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" path="m6229350,r-3048,l,,,3048r6226302,l6229350,3048r,-3048xe" filled="f" stroked="f">
                  <v:path arrowok="t"/>
                </v:shape>
                <w10:wrap type="topAndBottom" anchorx="margin"/>
              </v:group>
            </w:pict>
          </mc:Fallback>
        </mc:AlternateContent>
      </w:r>
      <w:r w:rsidRPr="003940B6">
        <w:rPr>
          <w:rFonts w:ascii="Aptos Serif" w:eastAsia="Times New Roman" w:hAnsi="Aptos Serif" w:cs="Aptos Serif"/>
          <w:smallCaps/>
          <w:spacing w:val="4"/>
          <w:sz w:val="19"/>
          <w:szCs w:val="19"/>
        </w:rPr>
        <w:t>222 W. Gregory Blvd., Ste. 210, Kansas City, MO 64114  |  (816) 822-4041  |  www.CallahanLawKC.com</w:t>
      </w:r>
    </w:p>
    <w:p w14:paraId="1F43E3F5" w14:textId="77777777" w:rsidR="00B532CA" w:rsidRPr="00CD1E86" w:rsidRDefault="00B532CA" w:rsidP="00B532CA">
      <w:pPr>
        <w:spacing w:after="0" w:line="240" w:lineRule="auto"/>
      </w:pPr>
    </w:p>
    <w:p w14:paraId="0A8CFEC8" w14:textId="77777777" w:rsidR="00B532CA" w:rsidRPr="003940B6" w:rsidRDefault="00B532CA" w:rsidP="00B532C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40B6">
        <w:rPr>
          <w:rFonts w:ascii="Times New Roman" w:hAnsi="Times New Roman" w:cs="Times New Roman"/>
          <w:sz w:val="24"/>
          <w:szCs w:val="24"/>
          <w:highlight w:val="yellow"/>
        </w:rPr>
        <w:t>{today}</w:t>
      </w:r>
    </w:p>
    <w:p w14:paraId="7362FBF1" w14:textId="2BE7118E" w:rsidR="001C2B7C" w:rsidRDefault="001C2B7C" w:rsidP="001C2B7C">
      <w:pPr>
        <w:spacing w:after="120" w:line="240" w:lineRule="auto"/>
        <w:rPr>
          <w:rFonts w:ascii="Yanone Kaffeesatz Regular" w:hAnsi="Yanone Kaffeesatz Regular"/>
          <w:sz w:val="24"/>
          <w:szCs w:val="24"/>
        </w:rPr>
      </w:pPr>
      <w:r w:rsidRPr="00316244">
        <w:rPr>
          <w:rFonts w:ascii="Yanone Kaffeesatz Regular" w:hAnsi="Yanone Kaffeesatz Regular"/>
          <w:sz w:val="24"/>
          <w:szCs w:val="24"/>
        </w:rPr>
        <w:t>{clientFirstName} {clientMiddleName} {clientLastName}</w:t>
      </w:r>
    </w:p>
    <w:p w14:paraId="34477D0A" w14:textId="53A392A9" w:rsidR="001C2B7C" w:rsidRDefault="001C2B7C" w:rsidP="001C2B7C">
      <w:pPr>
        <w:spacing w:after="120" w:line="240" w:lineRule="auto"/>
        <w:rPr>
          <w:rFonts w:ascii="Yanone Kaffeesatz Regular" w:hAnsi="Yanone Kaffeesatz Regular"/>
          <w:sz w:val="24"/>
          <w:szCs w:val="24"/>
        </w:rPr>
      </w:pPr>
      <w:r>
        <w:rPr>
          <w:rFonts w:ascii="Yanone Kaffeesatz Regular" w:hAnsi="Yanone Kaffeesatz Regular"/>
          <w:sz w:val="24"/>
          <w:szCs w:val="24"/>
        </w:rPr>
        <w:t>Re:</w:t>
      </w:r>
      <w:r>
        <w:rPr>
          <w:rFonts w:ascii="Yanone Kaffeesatz Regular" w:hAnsi="Yanone Kaffeesatz Regular"/>
          <w:sz w:val="24"/>
          <w:szCs w:val="24"/>
        </w:rPr>
        <w:tab/>
      </w:r>
      <w:r w:rsidRPr="00316244">
        <w:rPr>
          <w:rFonts w:ascii="Yanone Kaffeesatz Regular" w:hAnsi="Yanone Kaffeesatz Regular"/>
          <w:i/>
          <w:sz w:val="24"/>
          <w:szCs w:val="24"/>
        </w:rPr>
        <w:t>{casePlaintiff}</w:t>
      </w:r>
      <w:r>
        <w:rPr>
          <w:rFonts w:ascii="Yanone Kaffeesatz Regular" w:hAnsi="Yanone Kaffeesatz Regular"/>
          <w:i/>
          <w:sz w:val="24"/>
          <w:szCs w:val="24"/>
        </w:rPr>
        <w:t xml:space="preserve"> v. </w:t>
      </w:r>
      <w:r w:rsidRPr="00316244">
        <w:rPr>
          <w:rFonts w:ascii="Yanone Kaffeesatz Regular" w:hAnsi="Yanone Kaffeesatz Regular"/>
          <w:i/>
          <w:sz w:val="24"/>
          <w:szCs w:val="24"/>
        </w:rPr>
        <w:t>{</w:t>
      </w:r>
      <w:proofErr w:type="gramStart"/>
      <w:r w:rsidRPr="00316244">
        <w:rPr>
          <w:rFonts w:ascii="Yanone Kaffeesatz Regular" w:hAnsi="Yanone Kaffeesatz Regular"/>
          <w:i/>
          <w:sz w:val="24"/>
          <w:szCs w:val="24"/>
        </w:rPr>
        <w:t>case</w:t>
      </w:r>
      <w:r>
        <w:rPr>
          <w:rFonts w:ascii="Yanone Kaffeesatz Regular" w:hAnsi="Yanone Kaffeesatz Regular"/>
          <w:i/>
          <w:sz w:val="24"/>
          <w:szCs w:val="24"/>
        </w:rPr>
        <w:t>Defendant</w:t>
      </w:r>
      <w:r w:rsidRPr="00316244">
        <w:rPr>
          <w:rFonts w:ascii="Yanone Kaffeesatz Regular" w:hAnsi="Yanone Kaffeesatz Regular"/>
          <w:i/>
          <w:sz w:val="24"/>
          <w:szCs w:val="24"/>
        </w:rPr>
        <w:t>}</w:t>
      </w:r>
      <w:r>
        <w:rPr>
          <w:rFonts w:ascii="Yanone Kaffeesatz Regular" w:hAnsi="Yanone Kaffeesatz Regular"/>
          <w:sz w:val="24"/>
          <w:szCs w:val="24"/>
        </w:rPr>
        <w:t xml:space="preserve">, </w:t>
      </w:r>
      <w:r w:rsidRPr="00316244">
        <w:rPr>
          <w:rFonts w:ascii="Yanone Kaffeesatz Regular" w:hAnsi="Yanone Kaffeesatz Regular"/>
          <w:sz w:val="24"/>
          <w:szCs w:val="24"/>
        </w:rPr>
        <w:t>{</w:t>
      </w:r>
      <w:proofErr w:type="gramEnd"/>
      <w:r w:rsidRPr="00316244">
        <w:rPr>
          <w:rFonts w:ascii="Yanone Kaffeesatz Regular" w:hAnsi="Yanone Kaffeesatz Regular"/>
          <w:sz w:val="24"/>
          <w:szCs w:val="24"/>
        </w:rPr>
        <w:t>caseNumber}</w:t>
      </w:r>
    </w:p>
    <w:p w14:paraId="3594AB05" w14:textId="4C550AA4" w:rsidR="001C2B7C" w:rsidRDefault="001B284D" w:rsidP="001C2B7C">
      <w:pPr>
        <w:spacing w:after="240" w:line="240" w:lineRule="auto"/>
        <w:rPr>
          <w:rFonts w:ascii="Yanone Kaffeesatz Regular" w:hAnsi="Yanone Kaffeesatz Regular"/>
          <w:sz w:val="24"/>
          <w:szCs w:val="24"/>
        </w:rPr>
      </w:pPr>
      <w:r w:rsidRPr="00C36B9F">
        <w:rPr>
          <w:rFonts w:ascii="Times New Roman" w:hAnsi="Times New Roman" w:cs="Times New Roman"/>
          <w:sz w:val="24"/>
          <w:szCs w:val="24"/>
          <w:highlight w:val="yellow"/>
        </w:rPr>
        <w:t>{</w:t>
      </w:r>
      <w:proofErr w:type="spellStart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clientNamePrefix</w:t>
      </w:r>
      <w:proofErr w:type="spellEnd"/>
      <w:r w:rsidRPr="00C36B9F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="001C2B7C" w:rsidRPr="00316244">
        <w:rPr>
          <w:rFonts w:ascii="Yanone Kaffeesatz Regular" w:hAnsi="Yanone Kaffeesatz Regular"/>
          <w:sz w:val="24"/>
          <w:szCs w:val="24"/>
        </w:rPr>
        <w:t>{clientLastName}</w:t>
      </w:r>
      <w:r w:rsidR="001C2B7C">
        <w:rPr>
          <w:rFonts w:ascii="Yanone Kaffeesatz Regular" w:hAnsi="Yanone Kaffeesatz Regular"/>
          <w:sz w:val="24"/>
          <w:szCs w:val="24"/>
        </w:rPr>
        <w:t xml:space="preserve">: </w:t>
      </w:r>
    </w:p>
    <w:p w14:paraId="6184ABA5" w14:textId="5CF4A0DE" w:rsidR="002C3BEC" w:rsidRPr="002C3BEC" w:rsidRDefault="002C3BEC" w:rsidP="002C3BEC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  <w:r w:rsidRPr="002C3BEC">
        <w:rPr>
          <w:rFonts w:ascii="Yanone Kaffeesatz Regular" w:hAnsi="Yanone Kaffeesatz Regular"/>
          <w:sz w:val="24"/>
          <w:szCs w:val="24"/>
        </w:rPr>
        <w:t xml:space="preserve">I am writing to </w:t>
      </w:r>
      <w:r w:rsidR="007765D1">
        <w:rPr>
          <w:rFonts w:ascii="Yanone Kaffeesatz Regular" w:hAnsi="Yanone Kaffeesatz Regular"/>
          <w:sz w:val="24"/>
          <w:szCs w:val="24"/>
        </w:rPr>
        <w:t xml:space="preserve">provide you with the terms and payment information on your settlement with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.  In exchange for the payment of </w:t>
      </w:r>
      <w:r w:rsidR="007765D1" w:rsidRPr="001130C4">
        <w:rPr>
          <w:rFonts w:ascii="Times New Roman" w:hAnsi="Times New Roman" w:cs="Times New Roman"/>
          <w:sz w:val="24"/>
          <w:szCs w:val="24"/>
        </w:rPr>
        <w:t>${</w:t>
      </w:r>
      <w:proofErr w:type="spellStart"/>
      <w:r w:rsidR="007765D1"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="007765D1" w:rsidRPr="001130C4">
        <w:rPr>
          <w:rFonts w:ascii="Times New Roman" w:hAnsi="Times New Roman" w:cs="Times New Roman"/>
          <w:sz w:val="24"/>
          <w:szCs w:val="24"/>
        </w:rPr>
        <w:t>}</w:t>
      </w:r>
      <w:r w:rsidR="007765D1">
        <w:rPr>
          <w:rFonts w:ascii="Times New Roman" w:hAnsi="Times New Roman" w:cs="Times New Roman"/>
          <w:sz w:val="24"/>
          <w:szCs w:val="24"/>
        </w:rPr>
        <w:t xml:space="preserve">,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 agrees to dismiss your </w:t>
      </w:r>
      <w:proofErr w:type="gramStart"/>
      <w:r w:rsidR="007765D1">
        <w:rPr>
          <w:rFonts w:ascii="Times New Roman" w:hAnsi="Times New Roman" w:cs="Times New Roman"/>
          <w:sz w:val="24"/>
          <w:szCs w:val="24"/>
        </w:rPr>
        <w:t xml:space="preserve">case, </w:t>
      </w:r>
      <w:r w:rsidR="007765D1" w:rsidRPr="00316244">
        <w:rPr>
          <w:rFonts w:ascii="Yanone Kaffeesatz Regular" w:hAnsi="Yanone Kaffeesatz Regular"/>
          <w:i/>
          <w:sz w:val="24"/>
          <w:szCs w:val="24"/>
        </w:rPr>
        <w:t>{</w:t>
      </w:r>
      <w:proofErr w:type="gramEnd"/>
      <w:r w:rsidR="007765D1" w:rsidRPr="00316244">
        <w:rPr>
          <w:rFonts w:ascii="Yanone Kaffeesatz Regular" w:hAnsi="Yanone Kaffeesatz Regular"/>
          <w:i/>
          <w:sz w:val="24"/>
          <w:szCs w:val="24"/>
        </w:rPr>
        <w:t>casePlaintiff}</w:t>
      </w:r>
      <w:r w:rsidR="007765D1">
        <w:rPr>
          <w:rFonts w:ascii="Yanone Kaffeesatz Regular" w:hAnsi="Yanone Kaffeesatz Regular"/>
          <w:i/>
          <w:sz w:val="24"/>
          <w:szCs w:val="24"/>
        </w:rPr>
        <w:t xml:space="preserve"> v. </w:t>
      </w:r>
      <w:r w:rsidR="007765D1" w:rsidRPr="00316244">
        <w:rPr>
          <w:rFonts w:ascii="Yanone Kaffeesatz Regular" w:hAnsi="Yanone Kaffeesatz Regular"/>
          <w:i/>
          <w:sz w:val="24"/>
          <w:szCs w:val="24"/>
        </w:rPr>
        <w:t>{</w:t>
      </w:r>
      <w:proofErr w:type="gramStart"/>
      <w:r w:rsidR="007765D1" w:rsidRPr="00316244">
        <w:rPr>
          <w:rFonts w:ascii="Yanone Kaffeesatz Regular" w:hAnsi="Yanone Kaffeesatz Regular"/>
          <w:i/>
          <w:sz w:val="24"/>
          <w:szCs w:val="24"/>
        </w:rPr>
        <w:t>case</w:t>
      </w:r>
      <w:r w:rsidR="007765D1">
        <w:rPr>
          <w:rFonts w:ascii="Yanone Kaffeesatz Regular" w:hAnsi="Yanone Kaffeesatz Regular"/>
          <w:i/>
          <w:sz w:val="24"/>
          <w:szCs w:val="24"/>
        </w:rPr>
        <w:t>Defendant</w:t>
      </w:r>
      <w:r w:rsidR="007765D1" w:rsidRPr="00316244">
        <w:rPr>
          <w:rFonts w:ascii="Yanone Kaffeesatz Regular" w:hAnsi="Yanone Kaffeesatz Regular"/>
          <w:i/>
          <w:sz w:val="24"/>
          <w:szCs w:val="24"/>
        </w:rPr>
        <w:t>}</w:t>
      </w:r>
      <w:r w:rsidR="007765D1">
        <w:rPr>
          <w:rFonts w:ascii="Yanone Kaffeesatz Regular" w:hAnsi="Yanone Kaffeesatz Regular"/>
          <w:sz w:val="24"/>
          <w:szCs w:val="24"/>
        </w:rPr>
        <w:t xml:space="preserve">, </w:t>
      </w:r>
      <w:r w:rsidR="007765D1" w:rsidRPr="00316244">
        <w:rPr>
          <w:rFonts w:ascii="Yanone Kaffeesatz Regular" w:hAnsi="Yanone Kaffeesatz Regular"/>
          <w:sz w:val="24"/>
          <w:szCs w:val="24"/>
        </w:rPr>
        <w:t>{caseNumber}</w:t>
      </w:r>
      <w:r w:rsidR="007765D1">
        <w:rPr>
          <w:rFonts w:ascii="Yanone Kaffeesatz Regular" w:hAnsi="Yanone Kaffeesatz Regular"/>
          <w:sz w:val="24"/>
          <w:szCs w:val="24"/>
        </w:rPr>
        <w:t>,</w:t>
      </w:r>
      <w:proofErr w:type="gramEnd"/>
      <w:r w:rsidR="007765D1">
        <w:rPr>
          <w:rFonts w:ascii="Yanone Kaffeesatz Regular" w:hAnsi="Yanone Kaffeesatz Regular"/>
          <w:sz w:val="24"/>
          <w:szCs w:val="24"/>
        </w:rPr>
        <w:t xml:space="preserve"> with prejudice.  In addition to this,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 also agrees to delete any tradeline reporting by </w:t>
      </w:r>
      <w:r w:rsidR="007765D1" w:rsidRPr="001130C4">
        <w:rPr>
          <w:rFonts w:ascii="Times New Roman" w:hAnsi="Times New Roman" w:cs="Times New Roman"/>
          <w:sz w:val="24"/>
          <w:szCs w:val="24"/>
        </w:rPr>
        <w:t>{casePlaintiff}</w:t>
      </w:r>
      <w:r w:rsidR="007765D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7765D1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7765D1">
        <w:rPr>
          <w:rFonts w:ascii="Times New Roman" w:hAnsi="Times New Roman" w:cs="Times New Roman"/>
          <w:sz w:val="24"/>
          <w:szCs w:val="24"/>
        </w:rPr>
        <w:t xml:space="preserve"> account </w:t>
      </w:r>
      <w:r w:rsidR="007E6F5B">
        <w:rPr>
          <w:rFonts w:ascii="Times New Roman" w:hAnsi="Times New Roman" w:cs="Times New Roman"/>
          <w:sz w:val="24"/>
          <w:szCs w:val="24"/>
        </w:rPr>
        <w:t xml:space="preserve">underlying this lawsuit </w:t>
      </w:r>
      <w:r w:rsidR="007765D1">
        <w:rPr>
          <w:rFonts w:ascii="Times New Roman" w:hAnsi="Times New Roman" w:cs="Times New Roman"/>
          <w:sz w:val="24"/>
          <w:szCs w:val="24"/>
        </w:rPr>
        <w:t xml:space="preserve">and represent that this is a settlement of disputed if you agree to a mutual release of any potential future claims arising out this lawsuit.   </w:t>
      </w:r>
    </w:p>
    <w:p w14:paraId="39B9D001" w14:textId="77777777" w:rsidR="002C3BEC" w:rsidRPr="002C3BEC" w:rsidRDefault="002C3BEC" w:rsidP="002C3BEC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56821F59" w14:textId="77777777" w:rsidR="007765D1" w:rsidRPr="001130C4" w:rsidRDefault="007765D1" w:rsidP="007765D1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The terms of the payment arrangement are as follows:</w:t>
      </w:r>
    </w:p>
    <w:p w14:paraId="58F973D8" w14:textId="77777777" w:rsidR="007765D1" w:rsidRPr="001130C4" w:rsidRDefault="007765D1" w:rsidP="007765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Total Settlement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6052F71" w14:textId="1A3F122E" w:rsidR="007765D1" w:rsidRPr="001130C4" w:rsidRDefault="007765D1" w:rsidP="007765D1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Payment Due</w:t>
      </w:r>
      <w:r>
        <w:rPr>
          <w:rFonts w:ascii="Times New Roman" w:hAnsi="Times New Roman" w:cs="Times New Roman"/>
          <w:sz w:val="24"/>
          <w:szCs w:val="24"/>
        </w:rPr>
        <w:t xml:space="preserve"> Date</w:t>
      </w:r>
      <w:r w:rsidRPr="001130C4">
        <w:rPr>
          <w:rFonts w:ascii="Times New Roman" w:hAnsi="Times New Roman" w:cs="Times New Roman"/>
          <w:sz w:val="24"/>
          <w:szCs w:val="24"/>
        </w:rPr>
        <w:t>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settlementFirstPaymentDateString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FF9AD70" w14:textId="77777777" w:rsidR="007765D1" w:rsidRPr="001130C4" w:rsidRDefault="007765D1" w:rsidP="007765D1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Monthly Payment Amount:</w:t>
      </w:r>
      <w:r w:rsidRPr="001130C4">
        <w:rPr>
          <w:rFonts w:ascii="Times New Roman" w:hAnsi="Times New Roman" w:cs="Times New Roman"/>
          <w:sz w:val="24"/>
          <w:szCs w:val="24"/>
        </w:rPr>
        <w:tab/>
        <w:t>${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settlementInstallmentAmount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0DE5D5E4" w14:textId="77777777" w:rsidR="002C3BEC" w:rsidRPr="002C3BEC" w:rsidRDefault="002C3BEC" w:rsidP="002C3BEC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231D73E4" w14:textId="4A8F0FF4" w:rsidR="00053EA1" w:rsidRDefault="007765D1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For </w:t>
      </w:r>
      <w:r w:rsidR="007E6F5B">
        <w:rPr>
          <w:rFonts w:ascii="Times New Roman" w:hAnsi="Times New Roman" w:cs="Times New Roman"/>
          <w:sz w:val="24"/>
          <w:szCs w:val="24"/>
        </w:rPr>
        <w:t xml:space="preserve">settlement </w:t>
      </w:r>
      <w:r w:rsidR="007E6F5B" w:rsidRPr="001130C4">
        <w:rPr>
          <w:rFonts w:ascii="Times New Roman" w:hAnsi="Times New Roman" w:cs="Times New Roman"/>
          <w:sz w:val="24"/>
          <w:szCs w:val="24"/>
        </w:rPr>
        <w:t>payment</w:t>
      </w:r>
      <w:r w:rsidR="007E6F5B" w:rsidRPr="007E6F5B">
        <w:rPr>
          <w:rFonts w:ascii="Times New Roman" w:hAnsi="Times New Roman" w:cs="Times New Roman"/>
          <w:sz w:val="24"/>
          <w:szCs w:val="24"/>
        </w:rPr>
        <w:t xml:space="preserve"> </w:t>
      </w:r>
      <w:r w:rsidR="007E6F5B" w:rsidRPr="001130C4">
        <w:rPr>
          <w:rFonts w:ascii="Times New Roman" w:hAnsi="Times New Roman" w:cs="Times New Roman"/>
          <w:sz w:val="24"/>
          <w:szCs w:val="24"/>
        </w:rPr>
        <w:t>information</w:t>
      </w:r>
      <w:r w:rsidRPr="001130C4">
        <w:rPr>
          <w:rFonts w:ascii="Times New Roman" w:hAnsi="Times New Roman" w:cs="Times New Roman"/>
          <w:sz w:val="24"/>
          <w:szCs w:val="24"/>
        </w:rPr>
        <w:t xml:space="preserve">, please see the attached </w:t>
      </w:r>
      <w:r w:rsidR="007E6F5B">
        <w:rPr>
          <w:rFonts w:ascii="Times New Roman" w:hAnsi="Times New Roman" w:cs="Times New Roman"/>
          <w:sz w:val="24"/>
          <w:szCs w:val="24"/>
        </w:rPr>
        <w:t>“Payment Instructions.”</w:t>
      </w:r>
    </w:p>
    <w:p w14:paraId="2D84AEB7" w14:textId="77777777" w:rsidR="007E6F5B" w:rsidRDefault="007E6F5B" w:rsidP="00B466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230C5" w14:textId="77777777" w:rsidR="007E6F5B" w:rsidRDefault="007E6F5B" w:rsidP="00B466AD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0F04FCE5" w14:textId="77777777" w:rsidR="002C3BEC" w:rsidRDefault="002C3BEC" w:rsidP="00B466AD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</w:pPr>
    </w:p>
    <w:p w14:paraId="7B72E23C" w14:textId="77777777" w:rsidR="00737A20" w:rsidRPr="00E51222" w:rsidRDefault="002C3BEC" w:rsidP="00737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="00737A20" w:rsidRPr="00E51222"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015E2378" w14:textId="77777777" w:rsidR="00737A20" w:rsidRDefault="00737A20" w:rsidP="00737A20">
      <w:pPr>
        <w:spacing w:after="0" w:line="240" w:lineRule="auto"/>
        <w:ind w:left="288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8355E3" w14:textId="68E80B24" w:rsidR="00737A20" w:rsidRPr="00E51222" w:rsidRDefault="00737A20" w:rsidP="00737A20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2AE26" w14:textId="4BCB77B9" w:rsidR="00737A20" w:rsidRPr="00E51222" w:rsidRDefault="00B34C62" w:rsidP="00737A20">
      <w:pPr>
        <w:spacing w:after="0" w:line="240" w:lineRule="auto"/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R. Crump</w:t>
      </w:r>
    </w:p>
    <w:p w14:paraId="39CCDDA4" w14:textId="205FAE21" w:rsidR="002C3BEC" w:rsidRDefault="002C3BEC" w:rsidP="00737A20">
      <w:pPr>
        <w:spacing w:after="0" w:line="240" w:lineRule="auto"/>
        <w:jc w:val="both"/>
        <w:rPr>
          <w:rFonts w:ascii="Yanone Kaffeesatz Regular" w:hAnsi="Yanone Kaffeesatz Regular"/>
          <w:sz w:val="24"/>
          <w:szCs w:val="24"/>
        </w:rPr>
        <w:sectPr w:rsidR="002C3BEC" w:rsidSect="007E6F5B">
          <w:footerReference w:type="default" r:id="rId8"/>
          <w:pgSz w:w="12240" w:h="15840"/>
          <w:pgMar w:top="540" w:right="1440" w:bottom="1170" w:left="1440" w:header="720" w:footer="720" w:gutter="0"/>
          <w:cols w:space="720"/>
          <w:docGrid w:linePitch="360"/>
        </w:sectPr>
      </w:pP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</w:r>
      <w:r w:rsidRPr="002C3BEC">
        <w:rPr>
          <w:rFonts w:ascii="Yanone Kaffeesatz Regular" w:hAnsi="Yanone Kaffeesatz Regular"/>
          <w:sz w:val="24"/>
          <w:szCs w:val="24"/>
        </w:rPr>
        <w:tab/>
        <w:t>Attorney at Law</w:t>
      </w:r>
    </w:p>
    <w:p w14:paraId="2AD48828" w14:textId="77777777" w:rsidR="00D631F9" w:rsidRPr="00921F2E" w:rsidRDefault="00D631F9" w:rsidP="00D631F9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65461788"/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Payment Instructions: </w:t>
      </w:r>
    </w:p>
    <w:p w14:paraId="3678380E" w14:textId="77777777" w:rsidR="00D631F9" w:rsidRPr="001130C4" w:rsidRDefault="00D631F9" w:rsidP="00D631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  <w:t>Payee: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settlementPayee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D0B3C8A" w14:textId="77777777" w:rsidR="00D631F9" w:rsidRPr="001130C4" w:rsidRDefault="00D631F9" w:rsidP="00D63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Address:</w:t>
      </w: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>{caseOpposingCounsel}</w:t>
      </w:r>
    </w:p>
    <w:p w14:paraId="731E5099" w14:textId="77777777" w:rsidR="00D631F9" w:rsidRPr="001130C4" w:rsidRDefault="00D631F9" w:rsidP="00D631F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{caseOCAddressLine1}   </w:t>
      </w:r>
    </w:p>
    <w:p w14:paraId="6D06EEF2" w14:textId="77777777" w:rsidR="00D631F9" w:rsidRPr="001130C4" w:rsidRDefault="00D631F9" w:rsidP="00D631F9">
      <w:pPr>
        <w:spacing w:after="12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ab/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{caseOCAddressLine2}  </w:t>
      </w:r>
    </w:p>
    <w:p w14:paraId="3E09B360" w14:textId="77777777" w:rsidR="00D631F9" w:rsidRPr="001130C4" w:rsidRDefault="00D631F9" w:rsidP="00D631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Memo Line/Acct No:</w:t>
      </w:r>
      <w:r w:rsidRPr="001130C4">
        <w:rPr>
          <w:rFonts w:ascii="Times New Roman" w:hAnsi="Times New Roman" w:cs="Times New Roman"/>
          <w:sz w:val="24"/>
          <w:szCs w:val="24"/>
        </w:rPr>
        <w:tab/>
        <w:t xml:space="preserve">{caseNumber}; </w:t>
      </w:r>
      <w:r>
        <w:rPr>
          <w:rFonts w:ascii="Times New Roman" w:hAnsi="Times New Roman" w:cs="Times New Roman"/>
          <w:sz w:val="24"/>
          <w:szCs w:val="24"/>
        </w:rPr>
        <w:t xml:space="preserve">File No. </w:t>
      </w:r>
      <w:r w:rsidRPr="001130C4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1130C4">
        <w:rPr>
          <w:rFonts w:ascii="Times New Roman" w:hAnsi="Times New Roman" w:cs="Times New Roman"/>
          <w:sz w:val="24"/>
          <w:szCs w:val="24"/>
        </w:rPr>
        <w:t>caseOCFileNumber</w:t>
      </w:r>
      <w:proofErr w:type="spellEnd"/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15332E4A" w14:textId="77777777" w:rsidR="00D631F9" w:rsidRPr="001130C4" w:rsidRDefault="00D631F9" w:rsidP="00D631F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{paymentOptions1}</w:t>
      </w:r>
    </w:p>
    <w:p w14:paraId="67837A23" w14:textId="77777777" w:rsidR="00D631F9" w:rsidRPr="001130C4" w:rsidRDefault="00D631F9" w:rsidP="00D631F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{paymentOptions2}</w:t>
      </w:r>
    </w:p>
    <w:p w14:paraId="39F185D4" w14:textId="77777777" w:rsidR="00D631F9" w:rsidRDefault="00D631F9" w:rsidP="00D631F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{paymentOptions3}</w:t>
      </w:r>
    </w:p>
    <w:p w14:paraId="01A7EC30" w14:textId="77777777" w:rsidR="00D631F9" w:rsidRPr="001130C4" w:rsidRDefault="00D631F9" w:rsidP="00D631F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221C9C92" w14:textId="77777777" w:rsidR="00D631F9" w:rsidRPr="001130C4" w:rsidRDefault="00D631F9" w:rsidP="00D631F9">
      <w:pPr>
        <w:spacing w:after="0" w:line="276" w:lineRule="auto"/>
        <w:ind w:right="-990" w:firstLine="720"/>
        <w:rPr>
          <w:rFonts w:ascii="Times New Roman" w:hAnsi="Times New Roman" w:cs="Times New Roman"/>
          <w:sz w:val="24"/>
          <w:szCs w:val="24"/>
        </w:rPr>
      </w:pPr>
      <w:r w:rsidRPr="001130C4">
        <w:rPr>
          <w:rFonts w:ascii="Times New Roman" w:hAnsi="Times New Roman" w:cs="Times New Roman"/>
          <w:sz w:val="24"/>
          <w:szCs w:val="24"/>
        </w:rPr>
        <w:t>{paymentOptions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130C4">
        <w:rPr>
          <w:rFonts w:ascii="Times New Roman" w:hAnsi="Times New Roman" w:cs="Times New Roman"/>
          <w:sz w:val="24"/>
          <w:szCs w:val="24"/>
        </w:rPr>
        <w:t>}</w:t>
      </w:r>
    </w:p>
    <w:p w14:paraId="3EAF4A2F" w14:textId="77777777" w:rsidR="00D631F9" w:rsidRPr="001130C4" w:rsidRDefault="00D631F9" w:rsidP="00D631F9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</w:pPr>
      <w:r w:rsidRPr="001130C4">
        <w:rPr>
          <w:rFonts w:ascii="Times New Roman" w:hAnsi="Times New Roman" w:cs="Times New Roman"/>
          <w:sz w:val="24"/>
          <w:szCs w:val="24"/>
        </w:rPr>
        <w:t xml:space="preserve"> 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Payment:</w:t>
      </w:r>
      <w:r w:rsidRPr="001130C4">
        <w:rPr>
          <w:rFonts w:ascii="Times New Roman" w:hAnsi="Times New Roman" w:cs="Times New Roman"/>
          <w:b/>
          <w:bCs/>
          <w:sz w:val="24"/>
          <w:szCs w:val="24"/>
          <w:u w:val="single"/>
          <w:lang w:val="en"/>
        </w:rPr>
        <w:t xml:space="preserve"> </w:t>
      </w:r>
    </w:p>
    <w:p w14:paraId="65BDB471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9C04099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D5C93C6" wp14:editId="639E009F">
                <wp:simplePos x="0" y="0"/>
                <wp:positionH relativeFrom="margin">
                  <wp:align>center</wp:align>
                </wp:positionH>
                <wp:positionV relativeFrom="page">
                  <wp:posOffset>3709670</wp:posOffset>
                </wp:positionV>
                <wp:extent cx="5457825" cy="2480310"/>
                <wp:effectExtent l="19050" t="19050" r="47625" b="34290"/>
                <wp:wrapNone/>
                <wp:docPr id="205592434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7825" cy="2480310"/>
                          <a:chOff x="1501" y="2187"/>
                          <a:chExt cx="16371" cy="6900"/>
                        </a:xfrm>
                      </wpg:grpSpPr>
                      <wps:wsp>
                        <wps:cNvPr id="118699638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501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01247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18" y="5237"/>
                            <a:ext cx="10712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39045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018" y="6240"/>
                            <a:ext cx="14694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57458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018" y="7685"/>
                            <a:ext cx="668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7996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38" y="7685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46356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938" y="3576"/>
                            <a:ext cx="5436" cy="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3965162" name="docshape3"/>
                        <wps:cNvSpPr>
                          <a:spLocks/>
                        </wps:cNvSpPr>
                        <wps:spPr bwMode="auto">
                          <a:xfrm>
                            <a:off x="2153" y="2573"/>
                            <a:ext cx="932" cy="933"/>
                          </a:xfrm>
                          <a:custGeom>
                            <a:avLst/>
                            <a:gdLst>
                              <a:gd name="T0" fmla="+- 0 2472 2153"/>
                              <a:gd name="T1" fmla="*/ T0 w 932"/>
                              <a:gd name="T2" fmla="+- 0 3482 2573"/>
                              <a:gd name="T3" fmla="*/ 3482 h 933"/>
                              <a:gd name="T4" fmla="+- 0 2290 2153"/>
                              <a:gd name="T5" fmla="*/ T4 w 932"/>
                              <a:gd name="T6" fmla="+- 0 3369 2573"/>
                              <a:gd name="T7" fmla="*/ 3369 h 933"/>
                              <a:gd name="T8" fmla="+- 0 2177 2153"/>
                              <a:gd name="T9" fmla="*/ T8 w 932"/>
                              <a:gd name="T10" fmla="+- 0 3187 2573"/>
                              <a:gd name="T11" fmla="*/ 3187 h 933"/>
                              <a:gd name="T12" fmla="+- 0 2159 2153"/>
                              <a:gd name="T13" fmla="*/ T12 w 932"/>
                              <a:gd name="T14" fmla="+- 0 2964 2573"/>
                              <a:gd name="T15" fmla="*/ 2964 h 933"/>
                              <a:gd name="T16" fmla="+- 0 2243 2153"/>
                              <a:gd name="T17" fmla="*/ T16 w 932"/>
                              <a:gd name="T18" fmla="+- 0 2764 2573"/>
                              <a:gd name="T19" fmla="*/ 2764 h 933"/>
                              <a:gd name="T20" fmla="+- 0 2405 2153"/>
                              <a:gd name="T21" fmla="*/ T20 w 932"/>
                              <a:gd name="T22" fmla="+- 0 2625 2573"/>
                              <a:gd name="T23" fmla="*/ 2625 h 933"/>
                              <a:gd name="T24" fmla="+- 0 2619 2153"/>
                              <a:gd name="T25" fmla="*/ T24 w 932"/>
                              <a:gd name="T26" fmla="+- 0 2573 2573"/>
                              <a:gd name="T27" fmla="*/ 2573 h 933"/>
                              <a:gd name="T28" fmla="+- 0 2833 2153"/>
                              <a:gd name="T29" fmla="*/ T28 w 932"/>
                              <a:gd name="T30" fmla="+- 0 2625 2573"/>
                              <a:gd name="T31" fmla="*/ 2625 h 933"/>
                              <a:gd name="T32" fmla="+- 0 2479 2153"/>
                              <a:gd name="T33" fmla="*/ T32 w 932"/>
                              <a:gd name="T34" fmla="+- 0 2673 2573"/>
                              <a:gd name="T35" fmla="*/ 2673 h 933"/>
                              <a:gd name="T36" fmla="+- 0 2304 2153"/>
                              <a:gd name="T37" fmla="*/ T36 w 932"/>
                              <a:gd name="T38" fmla="+- 0 2805 2573"/>
                              <a:gd name="T39" fmla="*/ 2805 h 933"/>
                              <a:gd name="T40" fmla="+- 0 2228 2153"/>
                              <a:gd name="T41" fmla="*/ T40 w 932"/>
                              <a:gd name="T42" fmla="+- 0 3015 2573"/>
                              <a:gd name="T43" fmla="*/ 3015 h 933"/>
                              <a:gd name="T44" fmla="+- 0 3083 2153"/>
                              <a:gd name="T45" fmla="*/ T44 w 932"/>
                              <a:gd name="T46" fmla="+- 0 3064 2573"/>
                              <a:gd name="T47" fmla="*/ 3064 h 933"/>
                              <a:gd name="T48" fmla="+- 0 2266 2153"/>
                              <a:gd name="T49" fmla="*/ T48 w 932"/>
                              <a:gd name="T50" fmla="+- 0 3210 2573"/>
                              <a:gd name="T51" fmla="*/ 3210 h 933"/>
                              <a:gd name="T52" fmla="+- 0 2412 2153"/>
                              <a:gd name="T53" fmla="*/ T52 w 932"/>
                              <a:gd name="T54" fmla="+- 0 3373 2573"/>
                              <a:gd name="T55" fmla="*/ 3373 h 933"/>
                              <a:gd name="T56" fmla="+- 0 2878 2153"/>
                              <a:gd name="T57" fmla="*/ T56 w 932"/>
                              <a:gd name="T58" fmla="+- 0 3426 2573"/>
                              <a:gd name="T59" fmla="*/ 3426 h 933"/>
                              <a:gd name="T60" fmla="+- 0 2695 2153"/>
                              <a:gd name="T61" fmla="*/ T60 w 932"/>
                              <a:gd name="T62" fmla="+- 0 3500 2573"/>
                              <a:gd name="T63" fmla="*/ 3500 h 933"/>
                              <a:gd name="T64" fmla="+- 0 2375 2153"/>
                              <a:gd name="T65" fmla="*/ T64 w 932"/>
                              <a:gd name="T66" fmla="+- 0 3015 2573"/>
                              <a:gd name="T67" fmla="*/ 3015 h 933"/>
                              <a:gd name="T68" fmla="+- 0 2458 2153"/>
                              <a:gd name="T69" fmla="*/ T68 w 932"/>
                              <a:gd name="T70" fmla="+- 0 2783 2573"/>
                              <a:gd name="T71" fmla="*/ 2783 h 933"/>
                              <a:gd name="T72" fmla="+- 0 2687 2153"/>
                              <a:gd name="T73" fmla="*/ T72 w 932"/>
                              <a:gd name="T74" fmla="+- 0 2653 2573"/>
                              <a:gd name="T75" fmla="*/ 2653 h 933"/>
                              <a:gd name="T76" fmla="+- 0 2548 2153"/>
                              <a:gd name="T77" fmla="*/ T76 w 932"/>
                              <a:gd name="T78" fmla="+- 0 2738 2573"/>
                              <a:gd name="T79" fmla="*/ 2738 h 933"/>
                              <a:gd name="T80" fmla="+- 0 2438 2153"/>
                              <a:gd name="T81" fmla="*/ T80 w 932"/>
                              <a:gd name="T82" fmla="+- 0 2941 2573"/>
                              <a:gd name="T83" fmla="*/ 2941 h 933"/>
                              <a:gd name="T84" fmla="+- 0 3010 2153"/>
                              <a:gd name="T85" fmla="*/ T84 w 932"/>
                              <a:gd name="T86" fmla="+- 0 3015 2573"/>
                              <a:gd name="T87" fmla="*/ 3015 h 933"/>
                              <a:gd name="T88" fmla="+- 0 2934 2153"/>
                              <a:gd name="T89" fmla="*/ T88 w 932"/>
                              <a:gd name="T90" fmla="+- 0 2805 2573"/>
                              <a:gd name="T91" fmla="*/ 2805 h 933"/>
                              <a:gd name="T92" fmla="+- 0 2760 2153"/>
                              <a:gd name="T93" fmla="*/ T92 w 932"/>
                              <a:gd name="T94" fmla="+- 0 2673 2573"/>
                              <a:gd name="T95" fmla="*/ 2673 h 933"/>
                              <a:gd name="T96" fmla="+- 0 2894 2153"/>
                              <a:gd name="T97" fmla="*/ T96 w 932"/>
                              <a:gd name="T98" fmla="+- 0 2663 2573"/>
                              <a:gd name="T99" fmla="*/ 2663 h 933"/>
                              <a:gd name="T100" fmla="+- 0 3033 2153"/>
                              <a:gd name="T101" fmla="*/ T100 w 932"/>
                              <a:gd name="T102" fmla="+- 0 2825 2573"/>
                              <a:gd name="T103" fmla="*/ 2825 h 933"/>
                              <a:gd name="T104" fmla="+- 0 3083 2153"/>
                              <a:gd name="T105" fmla="*/ T104 w 932"/>
                              <a:gd name="T106" fmla="+- 0 3015 2573"/>
                              <a:gd name="T107" fmla="*/ 3015 h 933"/>
                              <a:gd name="T108" fmla="+- 0 2595 2153"/>
                              <a:gd name="T109" fmla="*/ T108 w 932"/>
                              <a:gd name="T110" fmla="+- 0 2678 2573"/>
                              <a:gd name="T111" fmla="*/ 2678 h 933"/>
                              <a:gd name="T112" fmla="+- 0 2863 2153"/>
                              <a:gd name="T113" fmla="*/ T112 w 932"/>
                              <a:gd name="T114" fmla="+- 0 3015 2573"/>
                              <a:gd name="T115" fmla="*/ 3015 h 933"/>
                              <a:gd name="T116" fmla="+- 0 2772 2153"/>
                              <a:gd name="T117" fmla="*/ T116 w 932"/>
                              <a:gd name="T118" fmla="+- 0 2869 2573"/>
                              <a:gd name="T119" fmla="*/ 2869 h 933"/>
                              <a:gd name="T120" fmla="+- 0 2644 2153"/>
                              <a:gd name="T121" fmla="*/ T120 w 932"/>
                              <a:gd name="T122" fmla="+- 0 2678 2573"/>
                              <a:gd name="T123" fmla="*/ 2678 h 933"/>
                              <a:gd name="T124" fmla="+- 0 2781 2153"/>
                              <a:gd name="T125" fmla="*/ T124 w 932"/>
                              <a:gd name="T126" fmla="+- 0 2783 2573"/>
                              <a:gd name="T127" fmla="*/ 2783 h 933"/>
                              <a:gd name="T128" fmla="+- 0 2863 2153"/>
                              <a:gd name="T129" fmla="*/ T128 w 932"/>
                              <a:gd name="T130" fmla="+- 0 3015 2573"/>
                              <a:gd name="T131" fmla="*/ 3015 h 933"/>
                              <a:gd name="T132" fmla="+- 0 2504 2153"/>
                              <a:gd name="T133" fmla="*/ T132 w 932"/>
                              <a:gd name="T134" fmla="+- 0 3364 2573"/>
                              <a:gd name="T135" fmla="*/ 3364 h 933"/>
                              <a:gd name="T136" fmla="+- 0 2390 2153"/>
                              <a:gd name="T137" fmla="*/ T136 w 932"/>
                              <a:gd name="T138" fmla="+- 0 3146 2573"/>
                              <a:gd name="T139" fmla="*/ 3146 h 933"/>
                              <a:gd name="T140" fmla="+- 0 2438 2153"/>
                              <a:gd name="T141" fmla="*/ T140 w 932"/>
                              <a:gd name="T142" fmla="+- 0 3138 2573"/>
                              <a:gd name="T143" fmla="*/ 3138 h 933"/>
                              <a:gd name="T144" fmla="+- 0 2548 2153"/>
                              <a:gd name="T145" fmla="*/ T144 w 932"/>
                              <a:gd name="T146" fmla="+- 0 3341 2573"/>
                              <a:gd name="T147" fmla="*/ 3341 h 933"/>
                              <a:gd name="T148" fmla="+- 0 2687 2153"/>
                              <a:gd name="T149" fmla="*/ T148 w 932"/>
                              <a:gd name="T150" fmla="+- 0 3426 2573"/>
                              <a:gd name="T151" fmla="*/ 3426 h 933"/>
                              <a:gd name="T152" fmla="+- 0 2595 2153"/>
                              <a:gd name="T153" fmla="*/ T152 w 932"/>
                              <a:gd name="T154" fmla="+- 0 3064 2573"/>
                              <a:gd name="T155" fmla="*/ 3064 h 933"/>
                              <a:gd name="T156" fmla="+- 0 2706 2153"/>
                              <a:gd name="T157" fmla="*/ T156 w 932"/>
                              <a:gd name="T158" fmla="+- 0 3401 2573"/>
                              <a:gd name="T159" fmla="*/ 3401 h 933"/>
                              <a:gd name="T160" fmla="+- 0 2735 2153"/>
                              <a:gd name="T161" fmla="*/ T160 w 932"/>
                              <a:gd name="T162" fmla="+- 0 3277 2573"/>
                              <a:gd name="T163" fmla="*/ 3277 h 933"/>
                              <a:gd name="T164" fmla="+- 0 2814 2153"/>
                              <a:gd name="T165" fmla="*/ T164 w 932"/>
                              <a:gd name="T166" fmla="+- 0 3064 2573"/>
                              <a:gd name="T167" fmla="*/ 3064 h 933"/>
                              <a:gd name="T168" fmla="+- 0 2820 2153"/>
                              <a:gd name="T169" fmla="*/ T168 w 932"/>
                              <a:gd name="T170" fmla="+- 0 3224 2573"/>
                              <a:gd name="T171" fmla="*/ 3224 h 933"/>
                              <a:gd name="T172" fmla="+- 0 2706 2153"/>
                              <a:gd name="T173" fmla="*/ T172 w 932"/>
                              <a:gd name="T174" fmla="+- 0 3401 2573"/>
                              <a:gd name="T175" fmla="*/ 3401 h 933"/>
                              <a:gd name="T176" fmla="+- 0 2760 2153"/>
                              <a:gd name="T177" fmla="*/ T176 w 932"/>
                              <a:gd name="T178" fmla="+- 0 3406 2573"/>
                              <a:gd name="T179" fmla="*/ 3406 h 933"/>
                              <a:gd name="T180" fmla="+- 0 2934 2153"/>
                              <a:gd name="T181" fmla="*/ T180 w 932"/>
                              <a:gd name="T182" fmla="+- 0 3274 2573"/>
                              <a:gd name="T183" fmla="*/ 3274 h 933"/>
                              <a:gd name="T184" fmla="+- 0 3010 2153"/>
                              <a:gd name="T185" fmla="*/ T184 w 932"/>
                              <a:gd name="T186" fmla="+- 0 3064 2573"/>
                              <a:gd name="T187" fmla="*/ 3064 h 933"/>
                              <a:gd name="T188" fmla="+- 0 3061 2153"/>
                              <a:gd name="T189" fmla="*/ T188 w 932"/>
                              <a:gd name="T190" fmla="+- 0 3187 2573"/>
                              <a:gd name="T191" fmla="*/ 3187 h 933"/>
                              <a:gd name="T192" fmla="+- 0 2949 2153"/>
                              <a:gd name="T193" fmla="*/ T192 w 932"/>
                              <a:gd name="T194" fmla="+- 0 3369 2573"/>
                              <a:gd name="T195" fmla="*/ 3369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32" h="933">
                                <a:moveTo>
                                  <a:pt x="466" y="933"/>
                                </a:moveTo>
                                <a:lnTo>
                                  <a:pt x="391" y="927"/>
                                </a:lnTo>
                                <a:lnTo>
                                  <a:pt x="319" y="909"/>
                                </a:lnTo>
                                <a:lnTo>
                                  <a:pt x="252" y="881"/>
                                </a:lnTo>
                                <a:lnTo>
                                  <a:pt x="191" y="843"/>
                                </a:lnTo>
                                <a:lnTo>
                                  <a:pt x="137" y="796"/>
                                </a:lnTo>
                                <a:lnTo>
                                  <a:pt x="90" y="742"/>
                                </a:lnTo>
                                <a:lnTo>
                                  <a:pt x="52" y="681"/>
                                </a:lnTo>
                                <a:lnTo>
                                  <a:pt x="24" y="614"/>
                                </a:lnTo>
                                <a:lnTo>
                                  <a:pt x="6" y="542"/>
                                </a:lnTo>
                                <a:lnTo>
                                  <a:pt x="0" y="466"/>
                                </a:lnTo>
                                <a:lnTo>
                                  <a:pt x="6" y="391"/>
                                </a:lnTo>
                                <a:lnTo>
                                  <a:pt x="24" y="319"/>
                                </a:lnTo>
                                <a:lnTo>
                                  <a:pt x="52" y="252"/>
                                </a:lnTo>
                                <a:lnTo>
                                  <a:pt x="90" y="191"/>
                                </a:lnTo>
                                <a:lnTo>
                                  <a:pt x="137" y="137"/>
                                </a:lnTo>
                                <a:lnTo>
                                  <a:pt x="191" y="90"/>
                                </a:lnTo>
                                <a:lnTo>
                                  <a:pt x="252" y="52"/>
                                </a:lnTo>
                                <a:lnTo>
                                  <a:pt x="319" y="24"/>
                                </a:lnTo>
                                <a:lnTo>
                                  <a:pt x="391" y="6"/>
                                </a:lnTo>
                                <a:lnTo>
                                  <a:pt x="466" y="0"/>
                                </a:lnTo>
                                <a:lnTo>
                                  <a:pt x="542" y="6"/>
                                </a:lnTo>
                                <a:lnTo>
                                  <a:pt x="613" y="24"/>
                                </a:lnTo>
                                <a:lnTo>
                                  <a:pt x="680" y="52"/>
                                </a:lnTo>
                                <a:lnTo>
                                  <a:pt x="725" y="80"/>
                                </a:lnTo>
                                <a:lnTo>
                                  <a:pt x="399" y="80"/>
                                </a:lnTo>
                                <a:lnTo>
                                  <a:pt x="326" y="100"/>
                                </a:lnTo>
                                <a:lnTo>
                                  <a:pt x="259" y="133"/>
                                </a:lnTo>
                                <a:lnTo>
                                  <a:pt x="201" y="178"/>
                                </a:lnTo>
                                <a:lnTo>
                                  <a:pt x="151" y="232"/>
                                </a:lnTo>
                                <a:lnTo>
                                  <a:pt x="113" y="296"/>
                                </a:lnTo>
                                <a:lnTo>
                                  <a:pt x="87" y="366"/>
                                </a:lnTo>
                                <a:lnTo>
                                  <a:pt x="75" y="442"/>
                                </a:lnTo>
                                <a:lnTo>
                                  <a:pt x="930" y="442"/>
                                </a:lnTo>
                                <a:lnTo>
                                  <a:pt x="932" y="466"/>
                                </a:lnTo>
                                <a:lnTo>
                                  <a:pt x="930" y="491"/>
                                </a:lnTo>
                                <a:lnTo>
                                  <a:pt x="75" y="491"/>
                                </a:lnTo>
                                <a:lnTo>
                                  <a:pt x="87" y="567"/>
                                </a:lnTo>
                                <a:lnTo>
                                  <a:pt x="113" y="637"/>
                                </a:lnTo>
                                <a:lnTo>
                                  <a:pt x="151" y="701"/>
                                </a:lnTo>
                                <a:lnTo>
                                  <a:pt x="201" y="755"/>
                                </a:lnTo>
                                <a:lnTo>
                                  <a:pt x="259" y="800"/>
                                </a:lnTo>
                                <a:lnTo>
                                  <a:pt x="326" y="833"/>
                                </a:lnTo>
                                <a:lnTo>
                                  <a:pt x="399" y="853"/>
                                </a:lnTo>
                                <a:lnTo>
                                  <a:pt x="725" y="853"/>
                                </a:lnTo>
                                <a:lnTo>
                                  <a:pt x="680" y="881"/>
                                </a:lnTo>
                                <a:lnTo>
                                  <a:pt x="613" y="909"/>
                                </a:lnTo>
                                <a:lnTo>
                                  <a:pt x="542" y="927"/>
                                </a:lnTo>
                                <a:lnTo>
                                  <a:pt x="466" y="933"/>
                                </a:lnTo>
                                <a:close/>
                                <a:moveTo>
                                  <a:pt x="271" y="442"/>
                                </a:moveTo>
                                <a:lnTo>
                                  <a:pt x="222" y="442"/>
                                </a:lnTo>
                                <a:lnTo>
                                  <a:pt x="236" y="360"/>
                                </a:lnTo>
                                <a:lnTo>
                                  <a:pt x="265" y="282"/>
                                </a:lnTo>
                                <a:lnTo>
                                  <a:pt x="305" y="210"/>
                                </a:lnTo>
                                <a:lnTo>
                                  <a:pt x="351" y="142"/>
                                </a:lnTo>
                                <a:lnTo>
                                  <a:pt x="399" y="80"/>
                                </a:lnTo>
                                <a:lnTo>
                                  <a:pt x="534" y="80"/>
                                </a:lnTo>
                                <a:lnTo>
                                  <a:pt x="553" y="105"/>
                                </a:lnTo>
                                <a:lnTo>
                                  <a:pt x="442" y="105"/>
                                </a:lnTo>
                                <a:lnTo>
                                  <a:pt x="395" y="165"/>
                                </a:lnTo>
                                <a:lnTo>
                                  <a:pt x="351" y="229"/>
                                </a:lnTo>
                                <a:lnTo>
                                  <a:pt x="313" y="297"/>
                                </a:lnTo>
                                <a:lnTo>
                                  <a:pt x="285" y="368"/>
                                </a:lnTo>
                                <a:lnTo>
                                  <a:pt x="271" y="442"/>
                                </a:lnTo>
                                <a:close/>
                                <a:moveTo>
                                  <a:pt x="930" y="442"/>
                                </a:moveTo>
                                <a:lnTo>
                                  <a:pt x="857" y="442"/>
                                </a:lnTo>
                                <a:lnTo>
                                  <a:pt x="845" y="366"/>
                                </a:lnTo>
                                <a:lnTo>
                                  <a:pt x="819" y="296"/>
                                </a:lnTo>
                                <a:lnTo>
                                  <a:pt x="781" y="232"/>
                                </a:lnTo>
                                <a:lnTo>
                                  <a:pt x="732" y="178"/>
                                </a:lnTo>
                                <a:lnTo>
                                  <a:pt x="673" y="133"/>
                                </a:lnTo>
                                <a:lnTo>
                                  <a:pt x="607" y="100"/>
                                </a:lnTo>
                                <a:lnTo>
                                  <a:pt x="534" y="80"/>
                                </a:lnTo>
                                <a:lnTo>
                                  <a:pt x="725" y="80"/>
                                </a:lnTo>
                                <a:lnTo>
                                  <a:pt x="741" y="90"/>
                                </a:lnTo>
                                <a:lnTo>
                                  <a:pt x="796" y="137"/>
                                </a:lnTo>
                                <a:lnTo>
                                  <a:pt x="842" y="191"/>
                                </a:lnTo>
                                <a:lnTo>
                                  <a:pt x="880" y="252"/>
                                </a:lnTo>
                                <a:lnTo>
                                  <a:pt x="908" y="319"/>
                                </a:lnTo>
                                <a:lnTo>
                                  <a:pt x="926" y="391"/>
                                </a:lnTo>
                                <a:lnTo>
                                  <a:pt x="930" y="442"/>
                                </a:lnTo>
                                <a:close/>
                                <a:moveTo>
                                  <a:pt x="491" y="442"/>
                                </a:moveTo>
                                <a:lnTo>
                                  <a:pt x="442" y="442"/>
                                </a:lnTo>
                                <a:lnTo>
                                  <a:pt x="442" y="105"/>
                                </a:lnTo>
                                <a:lnTo>
                                  <a:pt x="491" y="105"/>
                                </a:lnTo>
                                <a:lnTo>
                                  <a:pt x="491" y="442"/>
                                </a:lnTo>
                                <a:close/>
                                <a:moveTo>
                                  <a:pt x="710" y="442"/>
                                </a:moveTo>
                                <a:lnTo>
                                  <a:pt x="661" y="442"/>
                                </a:lnTo>
                                <a:lnTo>
                                  <a:pt x="647" y="367"/>
                                </a:lnTo>
                                <a:lnTo>
                                  <a:pt x="619" y="296"/>
                                </a:lnTo>
                                <a:lnTo>
                                  <a:pt x="582" y="228"/>
                                </a:lnTo>
                                <a:lnTo>
                                  <a:pt x="538" y="165"/>
                                </a:lnTo>
                                <a:lnTo>
                                  <a:pt x="491" y="105"/>
                                </a:lnTo>
                                <a:lnTo>
                                  <a:pt x="553" y="105"/>
                                </a:lnTo>
                                <a:lnTo>
                                  <a:pt x="582" y="142"/>
                                </a:lnTo>
                                <a:lnTo>
                                  <a:pt x="628" y="210"/>
                                </a:lnTo>
                                <a:lnTo>
                                  <a:pt x="667" y="282"/>
                                </a:lnTo>
                                <a:lnTo>
                                  <a:pt x="696" y="360"/>
                                </a:lnTo>
                                <a:lnTo>
                                  <a:pt x="710" y="442"/>
                                </a:lnTo>
                                <a:close/>
                                <a:moveTo>
                                  <a:pt x="534" y="853"/>
                                </a:moveTo>
                                <a:lnTo>
                                  <a:pt x="399" y="853"/>
                                </a:lnTo>
                                <a:lnTo>
                                  <a:pt x="351" y="791"/>
                                </a:lnTo>
                                <a:lnTo>
                                  <a:pt x="305" y="723"/>
                                </a:lnTo>
                                <a:lnTo>
                                  <a:pt x="266" y="651"/>
                                </a:lnTo>
                                <a:lnTo>
                                  <a:pt x="237" y="573"/>
                                </a:lnTo>
                                <a:lnTo>
                                  <a:pt x="222" y="491"/>
                                </a:lnTo>
                                <a:lnTo>
                                  <a:pt x="271" y="491"/>
                                </a:lnTo>
                                <a:lnTo>
                                  <a:pt x="285" y="565"/>
                                </a:lnTo>
                                <a:lnTo>
                                  <a:pt x="313" y="636"/>
                                </a:lnTo>
                                <a:lnTo>
                                  <a:pt x="351" y="704"/>
                                </a:lnTo>
                                <a:lnTo>
                                  <a:pt x="395" y="768"/>
                                </a:lnTo>
                                <a:lnTo>
                                  <a:pt x="442" y="828"/>
                                </a:lnTo>
                                <a:lnTo>
                                  <a:pt x="553" y="828"/>
                                </a:lnTo>
                                <a:lnTo>
                                  <a:pt x="534" y="853"/>
                                </a:lnTo>
                                <a:close/>
                                <a:moveTo>
                                  <a:pt x="491" y="828"/>
                                </a:moveTo>
                                <a:lnTo>
                                  <a:pt x="442" y="828"/>
                                </a:lnTo>
                                <a:lnTo>
                                  <a:pt x="442" y="491"/>
                                </a:lnTo>
                                <a:lnTo>
                                  <a:pt x="491" y="491"/>
                                </a:lnTo>
                                <a:lnTo>
                                  <a:pt x="491" y="828"/>
                                </a:lnTo>
                                <a:close/>
                                <a:moveTo>
                                  <a:pt x="553" y="828"/>
                                </a:moveTo>
                                <a:lnTo>
                                  <a:pt x="491" y="828"/>
                                </a:lnTo>
                                <a:lnTo>
                                  <a:pt x="538" y="768"/>
                                </a:lnTo>
                                <a:lnTo>
                                  <a:pt x="582" y="704"/>
                                </a:lnTo>
                                <a:lnTo>
                                  <a:pt x="619" y="636"/>
                                </a:lnTo>
                                <a:lnTo>
                                  <a:pt x="647" y="565"/>
                                </a:lnTo>
                                <a:lnTo>
                                  <a:pt x="661" y="491"/>
                                </a:lnTo>
                                <a:lnTo>
                                  <a:pt x="710" y="491"/>
                                </a:lnTo>
                                <a:lnTo>
                                  <a:pt x="696" y="573"/>
                                </a:lnTo>
                                <a:lnTo>
                                  <a:pt x="667" y="651"/>
                                </a:lnTo>
                                <a:lnTo>
                                  <a:pt x="628" y="723"/>
                                </a:lnTo>
                                <a:lnTo>
                                  <a:pt x="582" y="791"/>
                                </a:lnTo>
                                <a:lnTo>
                                  <a:pt x="553" y="828"/>
                                </a:lnTo>
                                <a:close/>
                                <a:moveTo>
                                  <a:pt x="725" y="853"/>
                                </a:moveTo>
                                <a:lnTo>
                                  <a:pt x="534" y="853"/>
                                </a:lnTo>
                                <a:lnTo>
                                  <a:pt x="607" y="833"/>
                                </a:lnTo>
                                <a:lnTo>
                                  <a:pt x="673" y="800"/>
                                </a:lnTo>
                                <a:lnTo>
                                  <a:pt x="732" y="755"/>
                                </a:lnTo>
                                <a:lnTo>
                                  <a:pt x="781" y="701"/>
                                </a:lnTo>
                                <a:lnTo>
                                  <a:pt x="819" y="637"/>
                                </a:lnTo>
                                <a:lnTo>
                                  <a:pt x="845" y="567"/>
                                </a:lnTo>
                                <a:lnTo>
                                  <a:pt x="857" y="491"/>
                                </a:lnTo>
                                <a:lnTo>
                                  <a:pt x="930" y="491"/>
                                </a:lnTo>
                                <a:lnTo>
                                  <a:pt x="926" y="542"/>
                                </a:lnTo>
                                <a:lnTo>
                                  <a:pt x="908" y="614"/>
                                </a:lnTo>
                                <a:lnTo>
                                  <a:pt x="880" y="681"/>
                                </a:lnTo>
                                <a:lnTo>
                                  <a:pt x="842" y="742"/>
                                </a:lnTo>
                                <a:lnTo>
                                  <a:pt x="796" y="796"/>
                                </a:lnTo>
                                <a:lnTo>
                                  <a:pt x="741" y="843"/>
                                </a:lnTo>
                                <a:lnTo>
                                  <a:pt x="725" y="8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427444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5" y="5907"/>
                            <a:ext cx="241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44709921" name="docshape5"/>
                        <wps:cNvSpPr>
                          <a:spLocks/>
                        </wps:cNvSpPr>
                        <wps:spPr bwMode="auto">
                          <a:xfrm>
                            <a:off x="10585" y="8171"/>
                            <a:ext cx="4818" cy="481"/>
                          </a:xfrm>
                          <a:custGeom>
                            <a:avLst/>
                            <a:gdLst>
                              <a:gd name="T0" fmla="+- 0 11074 10994"/>
                              <a:gd name="T1" fmla="*/ T0 w 4853"/>
                              <a:gd name="T2" fmla="+- 0 8256 8222"/>
                              <a:gd name="T3" fmla="*/ 8256 h 298"/>
                              <a:gd name="T4" fmla="+- 0 10994 10994"/>
                              <a:gd name="T5" fmla="*/ T4 w 4853"/>
                              <a:gd name="T6" fmla="+- 0 8256 8222"/>
                              <a:gd name="T7" fmla="*/ 8256 h 298"/>
                              <a:gd name="T8" fmla="+- 0 10994 10994"/>
                              <a:gd name="T9" fmla="*/ T8 w 4853"/>
                              <a:gd name="T10" fmla="+- 0 8474 8222"/>
                              <a:gd name="T11" fmla="*/ 8474 h 298"/>
                              <a:gd name="T12" fmla="+- 0 11074 10994"/>
                              <a:gd name="T13" fmla="*/ T12 w 4853"/>
                              <a:gd name="T14" fmla="+- 0 8474 8222"/>
                              <a:gd name="T15" fmla="*/ 8474 h 298"/>
                              <a:gd name="T16" fmla="+- 0 11074 10994"/>
                              <a:gd name="T17" fmla="*/ T16 w 4853"/>
                              <a:gd name="T18" fmla="+- 0 8256 8222"/>
                              <a:gd name="T19" fmla="*/ 8256 h 298"/>
                              <a:gd name="T20" fmla="+- 0 11263 10994"/>
                              <a:gd name="T21" fmla="*/ T20 w 4853"/>
                              <a:gd name="T22" fmla="+- 0 8407 8222"/>
                              <a:gd name="T23" fmla="*/ 8407 h 298"/>
                              <a:gd name="T24" fmla="+- 0 11110 10994"/>
                              <a:gd name="T25" fmla="*/ T24 w 4853"/>
                              <a:gd name="T26" fmla="+- 0 8407 8222"/>
                              <a:gd name="T27" fmla="*/ 8407 h 298"/>
                              <a:gd name="T28" fmla="+- 0 11110 10994"/>
                              <a:gd name="T29" fmla="*/ T28 w 4853"/>
                              <a:gd name="T30" fmla="+- 0 8520 8222"/>
                              <a:gd name="T31" fmla="*/ 8520 h 298"/>
                              <a:gd name="T32" fmla="+- 0 11263 10994"/>
                              <a:gd name="T33" fmla="*/ T32 w 4853"/>
                              <a:gd name="T34" fmla="+- 0 8520 8222"/>
                              <a:gd name="T35" fmla="*/ 8520 h 298"/>
                              <a:gd name="T36" fmla="+- 0 11263 10994"/>
                              <a:gd name="T37" fmla="*/ T36 w 4853"/>
                              <a:gd name="T38" fmla="+- 0 8407 8222"/>
                              <a:gd name="T39" fmla="*/ 8407 h 298"/>
                              <a:gd name="T40" fmla="+- 0 11263 10994"/>
                              <a:gd name="T41" fmla="*/ T40 w 4853"/>
                              <a:gd name="T42" fmla="+- 0 8222 8222"/>
                              <a:gd name="T43" fmla="*/ 8222 h 298"/>
                              <a:gd name="T44" fmla="+- 0 11110 10994"/>
                              <a:gd name="T45" fmla="*/ T44 w 4853"/>
                              <a:gd name="T46" fmla="+- 0 8222 8222"/>
                              <a:gd name="T47" fmla="*/ 8222 h 298"/>
                              <a:gd name="T48" fmla="+- 0 11110 10994"/>
                              <a:gd name="T49" fmla="*/ T48 w 4853"/>
                              <a:gd name="T50" fmla="+- 0 8333 8222"/>
                              <a:gd name="T51" fmla="*/ 8333 h 298"/>
                              <a:gd name="T52" fmla="+- 0 11263 10994"/>
                              <a:gd name="T53" fmla="*/ T52 w 4853"/>
                              <a:gd name="T54" fmla="+- 0 8333 8222"/>
                              <a:gd name="T55" fmla="*/ 8333 h 298"/>
                              <a:gd name="T56" fmla="+- 0 11263 10994"/>
                              <a:gd name="T57" fmla="*/ T56 w 4853"/>
                              <a:gd name="T58" fmla="+- 0 8222 8222"/>
                              <a:gd name="T59" fmla="*/ 8222 h 298"/>
                              <a:gd name="T60" fmla="+- 0 13709 10994"/>
                              <a:gd name="T61" fmla="*/ T60 w 4853"/>
                              <a:gd name="T62" fmla="+- 0 8256 8222"/>
                              <a:gd name="T63" fmla="*/ 8256 h 298"/>
                              <a:gd name="T64" fmla="+- 0 13630 10994"/>
                              <a:gd name="T65" fmla="*/ T64 w 4853"/>
                              <a:gd name="T66" fmla="+- 0 8256 8222"/>
                              <a:gd name="T67" fmla="*/ 8256 h 298"/>
                              <a:gd name="T68" fmla="+- 0 13630 10994"/>
                              <a:gd name="T69" fmla="*/ T68 w 4853"/>
                              <a:gd name="T70" fmla="+- 0 8474 8222"/>
                              <a:gd name="T71" fmla="*/ 8474 h 298"/>
                              <a:gd name="T72" fmla="+- 0 13709 10994"/>
                              <a:gd name="T73" fmla="*/ T72 w 4853"/>
                              <a:gd name="T74" fmla="+- 0 8474 8222"/>
                              <a:gd name="T75" fmla="*/ 8474 h 298"/>
                              <a:gd name="T76" fmla="+- 0 13709 10994"/>
                              <a:gd name="T77" fmla="*/ T76 w 4853"/>
                              <a:gd name="T78" fmla="+- 0 8256 8222"/>
                              <a:gd name="T79" fmla="*/ 8256 h 298"/>
                              <a:gd name="T80" fmla="+- 0 13898 10994"/>
                              <a:gd name="T81" fmla="*/ T80 w 4853"/>
                              <a:gd name="T82" fmla="+- 0 8407 8222"/>
                              <a:gd name="T83" fmla="*/ 8407 h 298"/>
                              <a:gd name="T84" fmla="+- 0 13745 10994"/>
                              <a:gd name="T85" fmla="*/ T84 w 4853"/>
                              <a:gd name="T86" fmla="+- 0 8407 8222"/>
                              <a:gd name="T87" fmla="*/ 8407 h 298"/>
                              <a:gd name="T88" fmla="+- 0 13745 10994"/>
                              <a:gd name="T89" fmla="*/ T88 w 4853"/>
                              <a:gd name="T90" fmla="+- 0 8520 8222"/>
                              <a:gd name="T91" fmla="*/ 8520 h 298"/>
                              <a:gd name="T92" fmla="+- 0 13898 10994"/>
                              <a:gd name="T93" fmla="*/ T92 w 4853"/>
                              <a:gd name="T94" fmla="+- 0 8520 8222"/>
                              <a:gd name="T95" fmla="*/ 8520 h 298"/>
                              <a:gd name="T96" fmla="+- 0 13898 10994"/>
                              <a:gd name="T97" fmla="*/ T96 w 4853"/>
                              <a:gd name="T98" fmla="+- 0 8407 8222"/>
                              <a:gd name="T99" fmla="*/ 8407 h 298"/>
                              <a:gd name="T100" fmla="+- 0 13898 10994"/>
                              <a:gd name="T101" fmla="*/ T100 w 4853"/>
                              <a:gd name="T102" fmla="+- 0 8222 8222"/>
                              <a:gd name="T103" fmla="*/ 8222 h 298"/>
                              <a:gd name="T104" fmla="+- 0 13745 10994"/>
                              <a:gd name="T105" fmla="*/ T104 w 4853"/>
                              <a:gd name="T106" fmla="+- 0 8222 8222"/>
                              <a:gd name="T107" fmla="*/ 8222 h 298"/>
                              <a:gd name="T108" fmla="+- 0 13745 10994"/>
                              <a:gd name="T109" fmla="*/ T108 w 4853"/>
                              <a:gd name="T110" fmla="+- 0 8333 8222"/>
                              <a:gd name="T111" fmla="*/ 8333 h 298"/>
                              <a:gd name="T112" fmla="+- 0 13898 10994"/>
                              <a:gd name="T113" fmla="*/ T112 w 4853"/>
                              <a:gd name="T114" fmla="+- 0 8333 8222"/>
                              <a:gd name="T115" fmla="*/ 8333 h 298"/>
                              <a:gd name="T116" fmla="+- 0 13898 10994"/>
                              <a:gd name="T117" fmla="*/ T116 w 4853"/>
                              <a:gd name="T118" fmla="+- 0 8222 8222"/>
                              <a:gd name="T119" fmla="*/ 8222 h 298"/>
                              <a:gd name="T120" fmla="+- 0 15658 10994"/>
                              <a:gd name="T121" fmla="*/ T120 w 4853"/>
                              <a:gd name="T122" fmla="+- 0 8256 8222"/>
                              <a:gd name="T123" fmla="*/ 8256 h 298"/>
                              <a:gd name="T124" fmla="+- 0 15578 10994"/>
                              <a:gd name="T125" fmla="*/ T124 w 4853"/>
                              <a:gd name="T126" fmla="+- 0 8256 8222"/>
                              <a:gd name="T127" fmla="*/ 8256 h 298"/>
                              <a:gd name="T128" fmla="+- 0 15578 10994"/>
                              <a:gd name="T129" fmla="*/ T128 w 4853"/>
                              <a:gd name="T130" fmla="+- 0 8474 8222"/>
                              <a:gd name="T131" fmla="*/ 8474 h 298"/>
                              <a:gd name="T132" fmla="+- 0 15658 10994"/>
                              <a:gd name="T133" fmla="*/ T132 w 4853"/>
                              <a:gd name="T134" fmla="+- 0 8474 8222"/>
                              <a:gd name="T135" fmla="*/ 8474 h 298"/>
                              <a:gd name="T136" fmla="+- 0 15658 10994"/>
                              <a:gd name="T137" fmla="*/ T136 w 4853"/>
                              <a:gd name="T138" fmla="+- 0 8256 8222"/>
                              <a:gd name="T139" fmla="*/ 8256 h 298"/>
                              <a:gd name="T140" fmla="+- 0 15847 10994"/>
                              <a:gd name="T141" fmla="*/ T140 w 4853"/>
                              <a:gd name="T142" fmla="+- 0 8407 8222"/>
                              <a:gd name="T143" fmla="*/ 8407 h 298"/>
                              <a:gd name="T144" fmla="+- 0 15694 10994"/>
                              <a:gd name="T145" fmla="*/ T144 w 4853"/>
                              <a:gd name="T146" fmla="+- 0 8407 8222"/>
                              <a:gd name="T147" fmla="*/ 8407 h 298"/>
                              <a:gd name="T148" fmla="+- 0 15694 10994"/>
                              <a:gd name="T149" fmla="*/ T148 w 4853"/>
                              <a:gd name="T150" fmla="+- 0 8520 8222"/>
                              <a:gd name="T151" fmla="*/ 8520 h 298"/>
                              <a:gd name="T152" fmla="+- 0 15847 10994"/>
                              <a:gd name="T153" fmla="*/ T152 w 4853"/>
                              <a:gd name="T154" fmla="+- 0 8520 8222"/>
                              <a:gd name="T155" fmla="*/ 8520 h 298"/>
                              <a:gd name="T156" fmla="+- 0 15847 10994"/>
                              <a:gd name="T157" fmla="*/ T156 w 4853"/>
                              <a:gd name="T158" fmla="+- 0 8407 8222"/>
                              <a:gd name="T159" fmla="*/ 8407 h 298"/>
                              <a:gd name="T160" fmla="+- 0 15847 10994"/>
                              <a:gd name="T161" fmla="*/ T160 w 4853"/>
                              <a:gd name="T162" fmla="+- 0 8222 8222"/>
                              <a:gd name="T163" fmla="*/ 8222 h 298"/>
                              <a:gd name="T164" fmla="+- 0 15694 10994"/>
                              <a:gd name="T165" fmla="*/ T164 w 4853"/>
                              <a:gd name="T166" fmla="+- 0 8222 8222"/>
                              <a:gd name="T167" fmla="*/ 8222 h 298"/>
                              <a:gd name="T168" fmla="+- 0 15694 10994"/>
                              <a:gd name="T169" fmla="*/ T168 w 4853"/>
                              <a:gd name="T170" fmla="+- 0 8333 8222"/>
                              <a:gd name="T171" fmla="*/ 8333 h 298"/>
                              <a:gd name="T172" fmla="+- 0 15847 10994"/>
                              <a:gd name="T173" fmla="*/ T172 w 4853"/>
                              <a:gd name="T174" fmla="+- 0 8333 8222"/>
                              <a:gd name="T175" fmla="*/ 8333 h 298"/>
                              <a:gd name="T176" fmla="+- 0 15847 10994"/>
                              <a:gd name="T177" fmla="*/ T176 w 4853"/>
                              <a:gd name="T178" fmla="+- 0 8222 8222"/>
                              <a:gd name="T179" fmla="*/ 8222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4853" h="298">
                                <a:moveTo>
                                  <a:pt x="80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252"/>
                                </a:lnTo>
                                <a:lnTo>
                                  <a:pt x="80" y="252"/>
                                </a:lnTo>
                                <a:lnTo>
                                  <a:pt x="80" y="34"/>
                                </a:lnTo>
                                <a:close/>
                                <a:moveTo>
                                  <a:pt x="269" y="185"/>
                                </a:moveTo>
                                <a:lnTo>
                                  <a:pt x="116" y="185"/>
                                </a:lnTo>
                                <a:lnTo>
                                  <a:pt x="116" y="29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185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116" y="0"/>
                                </a:lnTo>
                                <a:lnTo>
                                  <a:pt x="116" y="111"/>
                                </a:lnTo>
                                <a:lnTo>
                                  <a:pt x="269" y="111"/>
                                </a:lnTo>
                                <a:lnTo>
                                  <a:pt x="269" y="0"/>
                                </a:lnTo>
                                <a:close/>
                                <a:moveTo>
                                  <a:pt x="2715" y="34"/>
                                </a:moveTo>
                                <a:lnTo>
                                  <a:pt x="2636" y="34"/>
                                </a:lnTo>
                                <a:lnTo>
                                  <a:pt x="2636" y="252"/>
                                </a:lnTo>
                                <a:lnTo>
                                  <a:pt x="2715" y="252"/>
                                </a:lnTo>
                                <a:lnTo>
                                  <a:pt x="2715" y="34"/>
                                </a:lnTo>
                                <a:close/>
                                <a:moveTo>
                                  <a:pt x="2904" y="185"/>
                                </a:moveTo>
                                <a:lnTo>
                                  <a:pt x="2751" y="185"/>
                                </a:lnTo>
                                <a:lnTo>
                                  <a:pt x="2751" y="298"/>
                                </a:lnTo>
                                <a:lnTo>
                                  <a:pt x="2904" y="298"/>
                                </a:lnTo>
                                <a:lnTo>
                                  <a:pt x="2904" y="185"/>
                                </a:lnTo>
                                <a:close/>
                                <a:moveTo>
                                  <a:pt x="2904" y="0"/>
                                </a:moveTo>
                                <a:lnTo>
                                  <a:pt x="2751" y="0"/>
                                </a:lnTo>
                                <a:lnTo>
                                  <a:pt x="2751" y="111"/>
                                </a:lnTo>
                                <a:lnTo>
                                  <a:pt x="2904" y="111"/>
                                </a:lnTo>
                                <a:lnTo>
                                  <a:pt x="2904" y="0"/>
                                </a:lnTo>
                                <a:close/>
                                <a:moveTo>
                                  <a:pt x="4664" y="34"/>
                                </a:moveTo>
                                <a:lnTo>
                                  <a:pt x="4584" y="34"/>
                                </a:lnTo>
                                <a:lnTo>
                                  <a:pt x="4584" y="252"/>
                                </a:lnTo>
                                <a:lnTo>
                                  <a:pt x="4664" y="252"/>
                                </a:lnTo>
                                <a:lnTo>
                                  <a:pt x="4664" y="34"/>
                                </a:lnTo>
                                <a:close/>
                                <a:moveTo>
                                  <a:pt x="4853" y="185"/>
                                </a:moveTo>
                                <a:lnTo>
                                  <a:pt x="4700" y="185"/>
                                </a:lnTo>
                                <a:lnTo>
                                  <a:pt x="4700" y="298"/>
                                </a:lnTo>
                                <a:lnTo>
                                  <a:pt x="4853" y="298"/>
                                </a:lnTo>
                                <a:lnTo>
                                  <a:pt x="4853" y="185"/>
                                </a:lnTo>
                                <a:close/>
                                <a:moveTo>
                                  <a:pt x="4853" y="0"/>
                                </a:moveTo>
                                <a:lnTo>
                                  <a:pt x="4700" y="0"/>
                                </a:lnTo>
                                <a:lnTo>
                                  <a:pt x="4700" y="111"/>
                                </a:lnTo>
                                <a:lnTo>
                                  <a:pt x="4853" y="111"/>
                                </a:lnTo>
                                <a:lnTo>
                                  <a:pt x="4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4047128" name="docshape6"/>
                        <wps:cNvSpPr>
                          <a:spLocks/>
                        </wps:cNvSpPr>
                        <wps:spPr bwMode="auto">
                          <a:xfrm>
                            <a:off x="13589" y="6787"/>
                            <a:ext cx="3097" cy="1406"/>
                          </a:xfrm>
                          <a:custGeom>
                            <a:avLst/>
                            <a:gdLst>
                              <a:gd name="T0" fmla="+- 0 13697 13589"/>
                              <a:gd name="T1" fmla="*/ T0 w 3097"/>
                              <a:gd name="T2" fmla="+- 0 7499 6788"/>
                              <a:gd name="T3" fmla="*/ 7499 h 1406"/>
                              <a:gd name="T4" fmla="+- 0 13856 13589"/>
                              <a:gd name="T5" fmla="*/ T4 w 3097"/>
                              <a:gd name="T6" fmla="+- 0 7319 6788"/>
                              <a:gd name="T7" fmla="*/ 7319 h 1406"/>
                              <a:gd name="T8" fmla="+- 0 13997 13589"/>
                              <a:gd name="T9" fmla="*/ T8 w 3097"/>
                              <a:gd name="T10" fmla="+- 0 7147 6788"/>
                              <a:gd name="T11" fmla="*/ 7147 h 1406"/>
                              <a:gd name="T12" fmla="+- 0 14137 13589"/>
                              <a:gd name="T13" fmla="*/ T12 w 3097"/>
                              <a:gd name="T14" fmla="+- 0 6955 6788"/>
                              <a:gd name="T15" fmla="*/ 6955 h 1406"/>
                              <a:gd name="T16" fmla="+- 0 14227 13589"/>
                              <a:gd name="T17" fmla="*/ T16 w 3097"/>
                              <a:gd name="T18" fmla="+- 0 6799 6788"/>
                              <a:gd name="T19" fmla="*/ 6799 h 1406"/>
                              <a:gd name="T20" fmla="+- 0 14185 13589"/>
                              <a:gd name="T21" fmla="*/ T20 w 3097"/>
                              <a:gd name="T22" fmla="+- 0 6828 6788"/>
                              <a:gd name="T23" fmla="*/ 6828 h 1406"/>
                              <a:gd name="T24" fmla="+- 0 14096 13589"/>
                              <a:gd name="T25" fmla="*/ T24 w 3097"/>
                              <a:gd name="T26" fmla="+- 0 6965 6788"/>
                              <a:gd name="T27" fmla="*/ 6965 h 1406"/>
                              <a:gd name="T28" fmla="+- 0 14065 13589"/>
                              <a:gd name="T29" fmla="*/ T28 w 3097"/>
                              <a:gd name="T30" fmla="+- 0 7116 6788"/>
                              <a:gd name="T31" fmla="*/ 7116 h 1406"/>
                              <a:gd name="T32" fmla="+- 0 14118 13589"/>
                              <a:gd name="T33" fmla="*/ T32 w 3097"/>
                              <a:gd name="T34" fmla="+- 0 7150 6788"/>
                              <a:gd name="T35" fmla="*/ 7150 h 1406"/>
                              <a:gd name="T36" fmla="+- 0 14185 13589"/>
                              <a:gd name="T37" fmla="*/ T36 w 3097"/>
                              <a:gd name="T38" fmla="+- 0 7148 6788"/>
                              <a:gd name="T39" fmla="*/ 7148 h 1406"/>
                              <a:gd name="T40" fmla="+- 0 14198 13589"/>
                              <a:gd name="T41" fmla="*/ T40 w 3097"/>
                              <a:gd name="T42" fmla="+- 0 7217 6788"/>
                              <a:gd name="T43" fmla="*/ 7217 h 1406"/>
                              <a:gd name="T44" fmla="+- 0 14106 13589"/>
                              <a:gd name="T45" fmla="*/ T44 w 3097"/>
                              <a:gd name="T46" fmla="+- 0 7428 6788"/>
                              <a:gd name="T47" fmla="*/ 7428 h 1406"/>
                              <a:gd name="T48" fmla="+- 0 14023 13589"/>
                              <a:gd name="T49" fmla="*/ T48 w 3097"/>
                              <a:gd name="T50" fmla="+- 0 7443 6788"/>
                              <a:gd name="T51" fmla="*/ 7443 h 1406"/>
                              <a:gd name="T52" fmla="+- 0 14245 13589"/>
                              <a:gd name="T53" fmla="*/ T52 w 3097"/>
                              <a:gd name="T54" fmla="+- 0 7407 6788"/>
                              <a:gd name="T55" fmla="*/ 7407 h 1406"/>
                              <a:gd name="T56" fmla="+- 0 14311 13589"/>
                              <a:gd name="T57" fmla="*/ T56 w 3097"/>
                              <a:gd name="T58" fmla="+- 0 7489 6788"/>
                              <a:gd name="T59" fmla="*/ 7489 h 1406"/>
                              <a:gd name="T60" fmla="+- 0 14336 13589"/>
                              <a:gd name="T61" fmla="*/ T60 w 3097"/>
                              <a:gd name="T62" fmla="+- 0 7687 6788"/>
                              <a:gd name="T63" fmla="*/ 7687 h 1406"/>
                              <a:gd name="T64" fmla="+- 0 14258 13589"/>
                              <a:gd name="T65" fmla="*/ T64 w 3097"/>
                              <a:gd name="T66" fmla="+- 0 7968 6788"/>
                              <a:gd name="T67" fmla="*/ 7968 h 1406"/>
                              <a:gd name="T68" fmla="+- 0 14113 13589"/>
                              <a:gd name="T69" fmla="*/ T68 w 3097"/>
                              <a:gd name="T70" fmla="+- 0 8173 6788"/>
                              <a:gd name="T71" fmla="*/ 8173 h 1406"/>
                              <a:gd name="T72" fmla="+- 0 14030 13589"/>
                              <a:gd name="T73" fmla="*/ T72 w 3097"/>
                              <a:gd name="T74" fmla="+- 0 8159 6788"/>
                              <a:gd name="T75" fmla="*/ 8159 h 1406"/>
                              <a:gd name="T76" fmla="+- 0 14048 13589"/>
                              <a:gd name="T77" fmla="*/ T76 w 3097"/>
                              <a:gd name="T78" fmla="+- 0 7920 6788"/>
                              <a:gd name="T79" fmla="*/ 7920 h 1406"/>
                              <a:gd name="T80" fmla="+- 0 14177 13589"/>
                              <a:gd name="T81" fmla="*/ T80 w 3097"/>
                              <a:gd name="T82" fmla="+- 0 7668 6788"/>
                              <a:gd name="T83" fmla="*/ 7668 h 1406"/>
                              <a:gd name="T84" fmla="+- 0 14324 13589"/>
                              <a:gd name="T85" fmla="*/ T84 w 3097"/>
                              <a:gd name="T86" fmla="+- 0 7464 6788"/>
                              <a:gd name="T87" fmla="*/ 7464 h 1406"/>
                              <a:gd name="T88" fmla="+- 0 14433 13589"/>
                              <a:gd name="T89" fmla="*/ T88 w 3097"/>
                              <a:gd name="T90" fmla="+- 0 7344 6788"/>
                              <a:gd name="T91" fmla="*/ 7344 h 1406"/>
                              <a:gd name="T92" fmla="+- 0 14497 13589"/>
                              <a:gd name="T93" fmla="*/ T92 w 3097"/>
                              <a:gd name="T94" fmla="+- 0 7296 6788"/>
                              <a:gd name="T95" fmla="*/ 7296 h 1406"/>
                              <a:gd name="T96" fmla="+- 0 14487 13589"/>
                              <a:gd name="T97" fmla="*/ T96 w 3097"/>
                              <a:gd name="T98" fmla="+- 0 7350 6788"/>
                              <a:gd name="T99" fmla="*/ 7350 h 1406"/>
                              <a:gd name="T100" fmla="+- 0 14457 13589"/>
                              <a:gd name="T101" fmla="*/ T100 w 3097"/>
                              <a:gd name="T102" fmla="+- 0 7434 6788"/>
                              <a:gd name="T103" fmla="*/ 7434 h 1406"/>
                              <a:gd name="T104" fmla="+- 0 14460 13589"/>
                              <a:gd name="T105" fmla="*/ T104 w 3097"/>
                              <a:gd name="T106" fmla="+- 0 7481 6788"/>
                              <a:gd name="T107" fmla="*/ 7481 h 1406"/>
                              <a:gd name="T108" fmla="+- 0 14539 13589"/>
                              <a:gd name="T109" fmla="*/ T108 w 3097"/>
                              <a:gd name="T110" fmla="+- 0 7440 6788"/>
                              <a:gd name="T111" fmla="*/ 7440 h 1406"/>
                              <a:gd name="T112" fmla="+- 0 14582 13589"/>
                              <a:gd name="T113" fmla="*/ T112 w 3097"/>
                              <a:gd name="T114" fmla="+- 0 7446 6788"/>
                              <a:gd name="T115" fmla="*/ 7446 h 1406"/>
                              <a:gd name="T116" fmla="+- 0 14639 13589"/>
                              <a:gd name="T117" fmla="*/ T116 w 3097"/>
                              <a:gd name="T118" fmla="+- 0 7439 6788"/>
                              <a:gd name="T119" fmla="*/ 7439 h 1406"/>
                              <a:gd name="T120" fmla="+- 0 14830 13589"/>
                              <a:gd name="T121" fmla="*/ T120 w 3097"/>
                              <a:gd name="T122" fmla="+- 0 7299 6788"/>
                              <a:gd name="T123" fmla="*/ 7299 h 1406"/>
                              <a:gd name="T124" fmla="+- 0 14942 13589"/>
                              <a:gd name="T125" fmla="*/ T124 w 3097"/>
                              <a:gd name="T126" fmla="+- 0 7311 6788"/>
                              <a:gd name="T127" fmla="*/ 7311 h 1406"/>
                              <a:gd name="T128" fmla="+- 0 15026 13589"/>
                              <a:gd name="T129" fmla="*/ T128 w 3097"/>
                              <a:gd name="T130" fmla="+- 0 6971 6788"/>
                              <a:gd name="T131" fmla="*/ 6971 h 1406"/>
                              <a:gd name="T132" fmla="+- 0 15221 13589"/>
                              <a:gd name="T133" fmla="*/ T132 w 3097"/>
                              <a:gd name="T134" fmla="+- 0 6837 6788"/>
                              <a:gd name="T135" fmla="*/ 6837 h 1406"/>
                              <a:gd name="T136" fmla="+- 0 15365 13589"/>
                              <a:gd name="T137" fmla="*/ T136 w 3097"/>
                              <a:gd name="T138" fmla="+- 0 6788 6788"/>
                              <a:gd name="T139" fmla="*/ 6788 h 1406"/>
                              <a:gd name="T140" fmla="+- 0 15404 13589"/>
                              <a:gd name="T141" fmla="*/ T140 w 3097"/>
                              <a:gd name="T142" fmla="+- 0 6835 6788"/>
                              <a:gd name="T143" fmla="*/ 6835 h 1406"/>
                              <a:gd name="T144" fmla="+- 0 15315 13589"/>
                              <a:gd name="T145" fmla="*/ T144 w 3097"/>
                              <a:gd name="T146" fmla="+- 0 6986 6788"/>
                              <a:gd name="T147" fmla="*/ 6986 h 1406"/>
                              <a:gd name="T148" fmla="+- 0 15417 13589"/>
                              <a:gd name="T149" fmla="*/ T148 w 3097"/>
                              <a:gd name="T150" fmla="+- 0 7098 6788"/>
                              <a:gd name="T151" fmla="*/ 7098 h 1406"/>
                              <a:gd name="T152" fmla="+- 0 15453 13589"/>
                              <a:gd name="T153" fmla="*/ T152 w 3097"/>
                              <a:gd name="T154" fmla="+- 0 7271 6788"/>
                              <a:gd name="T155" fmla="*/ 7271 h 1406"/>
                              <a:gd name="T156" fmla="+- 0 15300 13589"/>
                              <a:gd name="T157" fmla="*/ T156 w 3097"/>
                              <a:gd name="T158" fmla="+- 0 7465 6788"/>
                              <a:gd name="T159" fmla="*/ 7465 h 1406"/>
                              <a:gd name="T160" fmla="+- 0 15193 13589"/>
                              <a:gd name="T161" fmla="*/ T160 w 3097"/>
                              <a:gd name="T162" fmla="+- 0 7472 6788"/>
                              <a:gd name="T163" fmla="*/ 7472 h 1406"/>
                              <a:gd name="T164" fmla="+- 0 15220 13589"/>
                              <a:gd name="T165" fmla="*/ T164 w 3097"/>
                              <a:gd name="T166" fmla="+- 0 7397 6788"/>
                              <a:gd name="T167" fmla="*/ 7397 h 1406"/>
                              <a:gd name="T168" fmla="+- 0 15338 13589"/>
                              <a:gd name="T169" fmla="*/ T168 w 3097"/>
                              <a:gd name="T170" fmla="+- 0 7333 6788"/>
                              <a:gd name="T171" fmla="*/ 7333 h 1406"/>
                              <a:gd name="T172" fmla="+- 0 15507 13589"/>
                              <a:gd name="T173" fmla="*/ T172 w 3097"/>
                              <a:gd name="T174" fmla="+- 0 7378 6788"/>
                              <a:gd name="T175" fmla="*/ 7378 h 1406"/>
                              <a:gd name="T176" fmla="+- 0 15669 13589"/>
                              <a:gd name="T177" fmla="*/ T176 w 3097"/>
                              <a:gd name="T178" fmla="+- 0 7381 6788"/>
                              <a:gd name="T179" fmla="*/ 7381 h 1406"/>
                              <a:gd name="T180" fmla="+- 0 15918 13589"/>
                              <a:gd name="T181" fmla="*/ T180 w 3097"/>
                              <a:gd name="T182" fmla="+- 0 7253 6788"/>
                              <a:gd name="T183" fmla="*/ 7253 h 1406"/>
                              <a:gd name="T184" fmla="+- 0 16101 13589"/>
                              <a:gd name="T185" fmla="*/ T184 w 3097"/>
                              <a:gd name="T186" fmla="+- 0 7111 6788"/>
                              <a:gd name="T187" fmla="*/ 7111 h 1406"/>
                              <a:gd name="T188" fmla="+- 0 16149 13589"/>
                              <a:gd name="T189" fmla="*/ T188 w 3097"/>
                              <a:gd name="T190" fmla="+- 0 7050 6788"/>
                              <a:gd name="T191" fmla="*/ 7050 h 1406"/>
                              <a:gd name="T192" fmla="+- 0 16103 13589"/>
                              <a:gd name="T193" fmla="*/ T192 w 3097"/>
                              <a:gd name="T194" fmla="+- 0 7052 6788"/>
                              <a:gd name="T195" fmla="*/ 7052 h 1406"/>
                              <a:gd name="T196" fmla="+- 0 16004 13589"/>
                              <a:gd name="T197" fmla="*/ T196 w 3097"/>
                              <a:gd name="T198" fmla="+- 0 7100 6788"/>
                              <a:gd name="T199" fmla="*/ 7100 h 1406"/>
                              <a:gd name="T200" fmla="+- 0 15895 13589"/>
                              <a:gd name="T201" fmla="*/ T200 w 3097"/>
                              <a:gd name="T202" fmla="+- 0 7176 6788"/>
                              <a:gd name="T203" fmla="*/ 7176 h 1406"/>
                              <a:gd name="T204" fmla="+- 0 15814 13589"/>
                              <a:gd name="T205" fmla="*/ T204 w 3097"/>
                              <a:gd name="T206" fmla="+- 0 7262 6788"/>
                              <a:gd name="T207" fmla="*/ 7262 h 1406"/>
                              <a:gd name="T208" fmla="+- 0 15737 13589"/>
                              <a:gd name="T209" fmla="*/ T208 w 3097"/>
                              <a:gd name="T210" fmla="+- 0 7392 6788"/>
                              <a:gd name="T211" fmla="*/ 7392 h 1406"/>
                              <a:gd name="T212" fmla="+- 0 15756 13589"/>
                              <a:gd name="T213" fmla="*/ T212 w 3097"/>
                              <a:gd name="T214" fmla="+- 0 7493 6788"/>
                              <a:gd name="T215" fmla="*/ 7493 h 1406"/>
                              <a:gd name="T216" fmla="+- 0 15897 13589"/>
                              <a:gd name="T217" fmla="*/ T216 w 3097"/>
                              <a:gd name="T218" fmla="+- 0 7534 6788"/>
                              <a:gd name="T219" fmla="*/ 7534 h 1406"/>
                              <a:gd name="T220" fmla="+- 0 16184 13589"/>
                              <a:gd name="T221" fmla="*/ T220 w 3097"/>
                              <a:gd name="T222" fmla="+- 0 7482 6788"/>
                              <a:gd name="T223" fmla="*/ 7482 h 1406"/>
                              <a:gd name="T224" fmla="+- 0 16386 13589"/>
                              <a:gd name="T225" fmla="*/ T224 w 3097"/>
                              <a:gd name="T226" fmla="+- 0 7415 6788"/>
                              <a:gd name="T227" fmla="*/ 7415 h 1406"/>
                              <a:gd name="T228" fmla="+- 0 16628 13589"/>
                              <a:gd name="T229" fmla="*/ T228 w 3097"/>
                              <a:gd name="T230" fmla="+- 0 7355 6788"/>
                              <a:gd name="T231" fmla="*/ 7355 h 14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097" h="1406">
                                <a:moveTo>
                                  <a:pt x="0" y="880"/>
                                </a:moveTo>
                                <a:lnTo>
                                  <a:pt x="64" y="776"/>
                                </a:lnTo>
                                <a:lnTo>
                                  <a:pt x="108" y="711"/>
                                </a:lnTo>
                                <a:lnTo>
                                  <a:pt x="150" y="661"/>
                                </a:lnTo>
                                <a:lnTo>
                                  <a:pt x="212" y="598"/>
                                </a:lnTo>
                                <a:lnTo>
                                  <a:pt x="267" y="531"/>
                                </a:lnTo>
                                <a:lnTo>
                                  <a:pt x="317" y="471"/>
                                </a:lnTo>
                                <a:lnTo>
                                  <a:pt x="364" y="415"/>
                                </a:lnTo>
                                <a:lnTo>
                                  <a:pt x="408" y="359"/>
                                </a:lnTo>
                                <a:lnTo>
                                  <a:pt x="453" y="301"/>
                                </a:lnTo>
                                <a:lnTo>
                                  <a:pt x="499" y="238"/>
                                </a:lnTo>
                                <a:lnTo>
                                  <a:pt x="548" y="167"/>
                                </a:lnTo>
                                <a:lnTo>
                                  <a:pt x="598" y="90"/>
                                </a:lnTo>
                                <a:lnTo>
                                  <a:pt x="627" y="39"/>
                                </a:lnTo>
                                <a:lnTo>
                                  <a:pt x="638" y="11"/>
                                </a:lnTo>
                                <a:lnTo>
                                  <a:pt x="634" y="4"/>
                                </a:lnTo>
                                <a:lnTo>
                                  <a:pt x="619" y="15"/>
                                </a:lnTo>
                                <a:lnTo>
                                  <a:pt x="596" y="40"/>
                                </a:lnTo>
                                <a:lnTo>
                                  <a:pt x="568" y="77"/>
                                </a:lnTo>
                                <a:lnTo>
                                  <a:pt x="537" y="124"/>
                                </a:lnTo>
                                <a:lnTo>
                                  <a:pt x="507" y="177"/>
                                </a:lnTo>
                                <a:lnTo>
                                  <a:pt x="482" y="233"/>
                                </a:lnTo>
                                <a:lnTo>
                                  <a:pt x="473" y="290"/>
                                </a:lnTo>
                                <a:lnTo>
                                  <a:pt x="476" y="328"/>
                                </a:lnTo>
                                <a:lnTo>
                                  <a:pt x="488" y="350"/>
                                </a:lnTo>
                                <a:lnTo>
                                  <a:pt x="506" y="360"/>
                                </a:lnTo>
                                <a:lnTo>
                                  <a:pt x="529" y="362"/>
                                </a:lnTo>
                                <a:lnTo>
                                  <a:pt x="553" y="360"/>
                                </a:lnTo>
                                <a:lnTo>
                                  <a:pt x="576" y="358"/>
                                </a:lnTo>
                                <a:lnTo>
                                  <a:pt x="596" y="360"/>
                                </a:lnTo>
                                <a:lnTo>
                                  <a:pt x="610" y="370"/>
                                </a:lnTo>
                                <a:lnTo>
                                  <a:pt x="615" y="391"/>
                                </a:lnTo>
                                <a:lnTo>
                                  <a:pt x="609" y="429"/>
                                </a:lnTo>
                                <a:lnTo>
                                  <a:pt x="590" y="486"/>
                                </a:lnTo>
                                <a:lnTo>
                                  <a:pt x="559" y="574"/>
                                </a:lnTo>
                                <a:lnTo>
                                  <a:pt x="517" y="640"/>
                                </a:lnTo>
                                <a:lnTo>
                                  <a:pt x="470" y="677"/>
                                </a:lnTo>
                                <a:lnTo>
                                  <a:pt x="428" y="681"/>
                                </a:lnTo>
                                <a:lnTo>
                                  <a:pt x="434" y="655"/>
                                </a:lnTo>
                                <a:lnTo>
                                  <a:pt x="486" y="620"/>
                                </a:lnTo>
                                <a:lnTo>
                                  <a:pt x="566" y="600"/>
                                </a:lnTo>
                                <a:lnTo>
                                  <a:pt x="656" y="619"/>
                                </a:lnTo>
                                <a:lnTo>
                                  <a:pt x="679" y="632"/>
                                </a:lnTo>
                                <a:lnTo>
                                  <a:pt x="702" y="660"/>
                                </a:lnTo>
                                <a:lnTo>
                                  <a:pt x="722" y="701"/>
                                </a:lnTo>
                                <a:lnTo>
                                  <a:pt x="738" y="756"/>
                                </a:lnTo>
                                <a:lnTo>
                                  <a:pt x="747" y="822"/>
                                </a:lnTo>
                                <a:lnTo>
                                  <a:pt x="747" y="899"/>
                                </a:lnTo>
                                <a:lnTo>
                                  <a:pt x="735" y="985"/>
                                </a:lnTo>
                                <a:lnTo>
                                  <a:pt x="710" y="1079"/>
                                </a:lnTo>
                                <a:lnTo>
                                  <a:pt x="669" y="1180"/>
                                </a:lnTo>
                                <a:lnTo>
                                  <a:pt x="610" y="1287"/>
                                </a:lnTo>
                                <a:lnTo>
                                  <a:pt x="566" y="1344"/>
                                </a:lnTo>
                                <a:lnTo>
                                  <a:pt x="524" y="1385"/>
                                </a:lnTo>
                                <a:lnTo>
                                  <a:pt x="489" y="1405"/>
                                </a:lnTo>
                                <a:lnTo>
                                  <a:pt x="460" y="1402"/>
                                </a:lnTo>
                                <a:lnTo>
                                  <a:pt x="441" y="1371"/>
                                </a:lnTo>
                                <a:lnTo>
                                  <a:pt x="432" y="1309"/>
                                </a:lnTo>
                                <a:lnTo>
                                  <a:pt x="436" y="1212"/>
                                </a:lnTo>
                                <a:lnTo>
                                  <a:pt x="459" y="1132"/>
                                </a:lnTo>
                                <a:lnTo>
                                  <a:pt x="494" y="1048"/>
                                </a:lnTo>
                                <a:lnTo>
                                  <a:pt x="538" y="963"/>
                                </a:lnTo>
                                <a:lnTo>
                                  <a:pt x="588" y="880"/>
                                </a:lnTo>
                                <a:lnTo>
                                  <a:pt x="639" y="803"/>
                                </a:lnTo>
                                <a:lnTo>
                                  <a:pt x="690" y="734"/>
                                </a:lnTo>
                                <a:lnTo>
                                  <a:pt x="735" y="676"/>
                                </a:lnTo>
                                <a:lnTo>
                                  <a:pt x="772" y="633"/>
                                </a:lnTo>
                                <a:lnTo>
                                  <a:pt x="797" y="606"/>
                                </a:lnTo>
                                <a:lnTo>
                                  <a:pt x="844" y="556"/>
                                </a:lnTo>
                                <a:lnTo>
                                  <a:pt x="877" y="525"/>
                                </a:lnTo>
                                <a:lnTo>
                                  <a:pt x="898" y="510"/>
                                </a:lnTo>
                                <a:lnTo>
                                  <a:pt x="908" y="508"/>
                                </a:lnTo>
                                <a:lnTo>
                                  <a:pt x="911" y="518"/>
                                </a:lnTo>
                                <a:lnTo>
                                  <a:pt x="907" y="537"/>
                                </a:lnTo>
                                <a:lnTo>
                                  <a:pt x="898" y="562"/>
                                </a:lnTo>
                                <a:lnTo>
                                  <a:pt x="888" y="590"/>
                                </a:lnTo>
                                <a:lnTo>
                                  <a:pt x="877" y="619"/>
                                </a:lnTo>
                                <a:lnTo>
                                  <a:pt x="868" y="646"/>
                                </a:lnTo>
                                <a:lnTo>
                                  <a:pt x="863" y="669"/>
                                </a:lnTo>
                                <a:lnTo>
                                  <a:pt x="863" y="686"/>
                                </a:lnTo>
                                <a:lnTo>
                                  <a:pt x="871" y="693"/>
                                </a:lnTo>
                                <a:lnTo>
                                  <a:pt x="888" y="688"/>
                                </a:lnTo>
                                <a:lnTo>
                                  <a:pt x="918" y="669"/>
                                </a:lnTo>
                                <a:lnTo>
                                  <a:pt x="950" y="652"/>
                                </a:lnTo>
                                <a:lnTo>
                                  <a:pt x="970" y="648"/>
                                </a:lnTo>
                                <a:lnTo>
                                  <a:pt x="983" y="652"/>
                                </a:lnTo>
                                <a:lnTo>
                                  <a:pt x="993" y="658"/>
                                </a:lnTo>
                                <a:lnTo>
                                  <a:pt x="1005" y="663"/>
                                </a:lnTo>
                                <a:lnTo>
                                  <a:pt x="1022" y="662"/>
                                </a:lnTo>
                                <a:lnTo>
                                  <a:pt x="1050" y="651"/>
                                </a:lnTo>
                                <a:lnTo>
                                  <a:pt x="1093" y="625"/>
                                </a:lnTo>
                                <a:lnTo>
                                  <a:pt x="1155" y="580"/>
                                </a:lnTo>
                                <a:lnTo>
                                  <a:pt x="1241" y="511"/>
                                </a:lnTo>
                                <a:moveTo>
                                  <a:pt x="1437" y="353"/>
                                </a:moveTo>
                                <a:lnTo>
                                  <a:pt x="1381" y="462"/>
                                </a:lnTo>
                                <a:lnTo>
                                  <a:pt x="1353" y="523"/>
                                </a:lnTo>
                                <a:lnTo>
                                  <a:pt x="1343" y="560"/>
                                </a:lnTo>
                                <a:lnTo>
                                  <a:pt x="1341" y="594"/>
                                </a:lnTo>
                                <a:moveTo>
                                  <a:pt x="1437" y="183"/>
                                </a:moveTo>
                                <a:lnTo>
                                  <a:pt x="1504" y="130"/>
                                </a:lnTo>
                                <a:lnTo>
                                  <a:pt x="1570" y="85"/>
                                </a:lnTo>
                                <a:lnTo>
                                  <a:pt x="1632" y="49"/>
                                </a:lnTo>
                                <a:lnTo>
                                  <a:pt x="1689" y="23"/>
                                </a:lnTo>
                                <a:lnTo>
                                  <a:pt x="1737" y="6"/>
                                </a:lnTo>
                                <a:lnTo>
                                  <a:pt x="1776" y="0"/>
                                </a:lnTo>
                                <a:lnTo>
                                  <a:pt x="1804" y="4"/>
                                </a:lnTo>
                                <a:lnTo>
                                  <a:pt x="1817" y="20"/>
                                </a:lnTo>
                                <a:lnTo>
                                  <a:pt x="1815" y="47"/>
                                </a:lnTo>
                                <a:lnTo>
                                  <a:pt x="1796" y="86"/>
                                </a:lnTo>
                                <a:lnTo>
                                  <a:pt x="1756" y="138"/>
                                </a:lnTo>
                                <a:lnTo>
                                  <a:pt x="1726" y="198"/>
                                </a:lnTo>
                                <a:lnTo>
                                  <a:pt x="1740" y="240"/>
                                </a:lnTo>
                                <a:lnTo>
                                  <a:pt x="1780" y="274"/>
                                </a:lnTo>
                                <a:lnTo>
                                  <a:pt x="1828" y="310"/>
                                </a:lnTo>
                                <a:lnTo>
                                  <a:pt x="1868" y="358"/>
                                </a:lnTo>
                                <a:lnTo>
                                  <a:pt x="1881" y="413"/>
                                </a:lnTo>
                                <a:lnTo>
                                  <a:pt x="1864" y="483"/>
                                </a:lnTo>
                                <a:lnTo>
                                  <a:pt x="1825" y="557"/>
                                </a:lnTo>
                                <a:lnTo>
                                  <a:pt x="1772" y="625"/>
                                </a:lnTo>
                                <a:lnTo>
                                  <a:pt x="1711" y="677"/>
                                </a:lnTo>
                                <a:lnTo>
                                  <a:pt x="1658" y="695"/>
                                </a:lnTo>
                                <a:lnTo>
                                  <a:pt x="1623" y="696"/>
                                </a:lnTo>
                                <a:lnTo>
                                  <a:pt x="1604" y="684"/>
                                </a:lnTo>
                                <a:lnTo>
                                  <a:pt x="1600" y="664"/>
                                </a:lnTo>
                                <a:lnTo>
                                  <a:pt x="1610" y="637"/>
                                </a:lnTo>
                                <a:lnTo>
                                  <a:pt x="1631" y="609"/>
                                </a:lnTo>
                                <a:lnTo>
                                  <a:pt x="1662" y="581"/>
                                </a:lnTo>
                                <a:lnTo>
                                  <a:pt x="1702" y="559"/>
                                </a:lnTo>
                                <a:lnTo>
                                  <a:pt x="1749" y="545"/>
                                </a:lnTo>
                                <a:lnTo>
                                  <a:pt x="1802" y="543"/>
                                </a:lnTo>
                                <a:lnTo>
                                  <a:pt x="1859" y="557"/>
                                </a:lnTo>
                                <a:lnTo>
                                  <a:pt x="1918" y="590"/>
                                </a:lnTo>
                                <a:lnTo>
                                  <a:pt x="1961" y="608"/>
                                </a:lnTo>
                                <a:lnTo>
                                  <a:pt x="2015" y="608"/>
                                </a:lnTo>
                                <a:lnTo>
                                  <a:pt x="2080" y="593"/>
                                </a:lnTo>
                                <a:lnTo>
                                  <a:pt x="2154" y="563"/>
                                </a:lnTo>
                                <a:lnTo>
                                  <a:pt x="2237" y="520"/>
                                </a:lnTo>
                                <a:lnTo>
                                  <a:pt x="2329" y="465"/>
                                </a:lnTo>
                                <a:lnTo>
                                  <a:pt x="2407" y="408"/>
                                </a:lnTo>
                                <a:lnTo>
                                  <a:pt x="2468" y="361"/>
                                </a:lnTo>
                                <a:lnTo>
                                  <a:pt x="2512" y="323"/>
                                </a:lnTo>
                                <a:lnTo>
                                  <a:pt x="2541" y="295"/>
                                </a:lnTo>
                                <a:lnTo>
                                  <a:pt x="2556" y="274"/>
                                </a:lnTo>
                                <a:lnTo>
                                  <a:pt x="2560" y="262"/>
                                </a:lnTo>
                                <a:lnTo>
                                  <a:pt x="2553" y="257"/>
                                </a:lnTo>
                                <a:lnTo>
                                  <a:pt x="2537" y="257"/>
                                </a:lnTo>
                                <a:lnTo>
                                  <a:pt x="2514" y="264"/>
                                </a:lnTo>
                                <a:lnTo>
                                  <a:pt x="2485" y="276"/>
                                </a:lnTo>
                                <a:lnTo>
                                  <a:pt x="2452" y="292"/>
                                </a:lnTo>
                                <a:lnTo>
                                  <a:pt x="2415" y="312"/>
                                </a:lnTo>
                                <a:lnTo>
                                  <a:pt x="2378" y="335"/>
                                </a:lnTo>
                                <a:lnTo>
                                  <a:pt x="2341" y="361"/>
                                </a:lnTo>
                                <a:lnTo>
                                  <a:pt x="2306" y="388"/>
                                </a:lnTo>
                                <a:lnTo>
                                  <a:pt x="2274" y="416"/>
                                </a:lnTo>
                                <a:lnTo>
                                  <a:pt x="2246" y="445"/>
                                </a:lnTo>
                                <a:lnTo>
                                  <a:pt x="2225" y="474"/>
                                </a:lnTo>
                                <a:lnTo>
                                  <a:pt x="2190" y="518"/>
                                </a:lnTo>
                                <a:lnTo>
                                  <a:pt x="2164" y="562"/>
                                </a:lnTo>
                                <a:lnTo>
                                  <a:pt x="2148" y="604"/>
                                </a:lnTo>
                                <a:lnTo>
                                  <a:pt x="2142" y="642"/>
                                </a:lnTo>
                                <a:lnTo>
                                  <a:pt x="2148" y="676"/>
                                </a:lnTo>
                                <a:lnTo>
                                  <a:pt x="2167" y="705"/>
                                </a:lnTo>
                                <a:lnTo>
                                  <a:pt x="2199" y="727"/>
                                </a:lnTo>
                                <a:lnTo>
                                  <a:pt x="2246" y="741"/>
                                </a:lnTo>
                                <a:lnTo>
                                  <a:pt x="2308" y="746"/>
                                </a:lnTo>
                                <a:lnTo>
                                  <a:pt x="2386" y="740"/>
                                </a:lnTo>
                                <a:lnTo>
                                  <a:pt x="2482" y="723"/>
                                </a:lnTo>
                                <a:lnTo>
                                  <a:pt x="2595" y="694"/>
                                </a:lnTo>
                                <a:lnTo>
                                  <a:pt x="2647" y="677"/>
                                </a:lnTo>
                                <a:lnTo>
                                  <a:pt x="2716" y="653"/>
                                </a:lnTo>
                                <a:lnTo>
                                  <a:pt x="2797" y="627"/>
                                </a:lnTo>
                                <a:lnTo>
                                  <a:pt x="2882" y="601"/>
                                </a:lnTo>
                                <a:lnTo>
                                  <a:pt x="2965" y="580"/>
                                </a:lnTo>
                                <a:lnTo>
                                  <a:pt x="3039" y="567"/>
                                </a:lnTo>
                                <a:lnTo>
                                  <a:pt x="3097" y="565"/>
                                </a:lnTo>
                              </a:path>
                            </a:pathLst>
                          </a:custGeom>
                          <a:noFill/>
                          <a:ln w="2635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88672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" y="2285"/>
                            <a:ext cx="1392" cy="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0FBD62" w14:textId="77777777" w:rsidR="00D631F9" w:rsidRPr="00764141" w:rsidRDefault="00D631F9" w:rsidP="00D631F9">
                              <w:pPr>
                                <w:spacing w:line="47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1234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9667774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0715" y="2917"/>
                            <a:ext cx="6940" cy="1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155BB" w14:textId="77777777" w:rsidR="00D631F9" w:rsidRPr="00764141" w:rsidRDefault="00D631F9" w:rsidP="00D631F9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  <w:t>DATE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</w:t>
                              </w:r>
                              <w:r w:rsidRPr="004D37D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ettlementCheckDate</w:t>
                              </w:r>
                              <w:proofErr w:type="spellEnd"/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336412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2050" y="3710"/>
                            <a:ext cx="10702" cy="1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2CDF5" w14:textId="77777777" w:rsidR="00D631F9" w:rsidRPr="00764141" w:rsidRDefault="00D631F9" w:rsidP="00D631F9">
                              <w:pPr>
                                <w:spacing w:after="0" w:line="429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PAY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2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THE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br/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ORDER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10"/>
                                  <w:position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spacing w:val="-5"/>
                                  <w:position w:val="3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764141">
                                <w:rPr>
                                  <w:rFonts w:ascii="Tahoma"/>
                                  <w:b/>
                                  <w:position w:val="3"/>
                                  <w:sz w:val="24"/>
                                  <w:szCs w:val="24"/>
                                </w:rPr>
                                <w:tab/>
                              </w:r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settlementPayee</w:t>
                              </w:r>
                              <w:proofErr w:type="spellEnd"/>
                              <w:r w:rsidRPr="00BD70BD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940170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850" y="4025"/>
                            <a:ext cx="527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426D7" w14:textId="77777777" w:rsidR="00D631F9" w:rsidRPr="00360E7A" w:rsidRDefault="00D631F9" w:rsidP="00D631F9">
                              <w:pPr>
                                <w:spacing w:after="0" w:line="668" w:lineRule="exact"/>
                                <w:rPr>
                                  <w:rFonts w:ascii="Tahoma"/>
                                  <w:sz w:val="28"/>
                                  <w:szCs w:val="28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w w:val="106"/>
                                  <w:sz w:val="28"/>
                                  <w:szCs w:val="28"/>
                                </w:rPr>
                                <w:t>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981250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456"/>
                            <a:ext cx="12268" cy="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2E318" w14:textId="77777777" w:rsidR="00D631F9" w:rsidRPr="00360E7A" w:rsidRDefault="00D631F9" w:rsidP="00D631F9">
                              <w:pPr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{</w:t>
                              </w:r>
                              <w:proofErr w:type="spellStart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settlementInstallmentAmount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Words</w:t>
                              </w:r>
                              <w:proofErr w:type="spellEnd"/>
                              <w:r w:rsidRPr="00EC57A4">
                                <w:rPr>
                                  <w:rFonts w:ascii="Tahoma"/>
                                  <w:color w:val="7E7E7E"/>
                                  <w:spacing w:val="-2"/>
                                  <w:sz w:val="24"/>
                                  <w:szCs w:val="24"/>
                                  <w:highlight w:val="yellow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5722943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3274" y="4412"/>
                            <a:ext cx="4100" cy="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9ED327" w14:textId="77777777" w:rsidR="00D631F9" w:rsidRPr="00053EA1" w:rsidRDefault="00D631F9" w:rsidP="00D631F9">
                              <w:pPr>
                                <w:spacing w:line="430" w:lineRule="exact"/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settlementInstallmentAmount</w:t>
                              </w:r>
                              <w:proofErr w:type="spellEnd"/>
                              <w:r w:rsidRPr="00187467">
                                <w:rPr>
                                  <w:rFonts w:ascii="Tahoma"/>
                                  <w:bCs/>
                                  <w:color w:val="808080" w:themeColor="background1" w:themeShade="80"/>
                                  <w:spacing w:val="-12"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5000413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2071" y="6900"/>
                            <a:ext cx="1604" cy="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76B4A" w14:textId="77777777" w:rsidR="00D631F9" w:rsidRPr="00360E7A" w:rsidRDefault="00D631F9" w:rsidP="00D631F9">
                              <w:pPr>
                                <w:spacing w:after="0" w:line="430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5"/>
                                  <w:sz w:val="24"/>
                                  <w:szCs w:val="24"/>
                                </w:rPr>
                                <w:t>Memo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5196" name="docshape14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6883"/>
                            <a:ext cx="8219" cy="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BD3D8" w14:textId="77777777" w:rsidR="00D631F9" w:rsidRPr="00AC4DA7" w:rsidRDefault="00D631F9" w:rsidP="00D631F9">
                              <w:pPr>
                                <w:spacing w:line="430" w:lineRule="exact"/>
                                <w:rPr>
                                  <w:rFonts w:ascii="Tahoma"/>
                                  <w:sz w:val="20"/>
                                  <w:szCs w:val="20"/>
                                </w:rPr>
                              </w:pPr>
                              <w:r w:rsidRPr="00C3472C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{caseNumber}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; </w:t>
                              </w:r>
                              <w:r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 xml:space="preserve">File No. </w:t>
                              </w:r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{</w:t>
                              </w:r>
                              <w:proofErr w:type="spellStart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caseOCFileNumber</w:t>
                              </w:r>
                              <w:proofErr w:type="spellEnd"/>
                              <w:r w:rsidRPr="000C53CE">
                                <w:rPr>
                                  <w:rFonts w:ascii="Tahoma"/>
                                  <w:color w:val="7E7E7E"/>
                                  <w:spacing w:val="-2"/>
                                  <w:sz w:val="20"/>
                                  <w:szCs w:val="20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4594100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00" y="7961"/>
                            <a:ext cx="6972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AD6C4" w14:textId="77777777" w:rsidR="00D631F9" w:rsidRPr="00360E7A" w:rsidRDefault="00D631F9" w:rsidP="00D631F9">
                              <w:pPr>
                                <w:spacing w:line="428" w:lineRule="exact"/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0E7A"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12345678</w:t>
                              </w:r>
                              <w:r>
                                <w:rPr>
                                  <w:rFonts w:ascii="Tahoma"/>
                                  <w:b/>
                                  <w:spacing w:val="-2"/>
                                  <w:w w:val="90"/>
                                  <w:sz w:val="24"/>
                                  <w:szCs w:val="24"/>
                                </w:rPr>
                                <w:t>9</w:t>
                              </w:r>
                              <w:r>
                                <w:rPr>
                                  <w:rFonts w:ascii="Tahoma"/>
                                  <w:b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>7890</w:t>
                              </w:r>
                              <w:r>
                                <w:rPr>
                                  <w:rFonts w:ascii="Tahoma"/>
                                  <w:b/>
                                  <w:w w:val="90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60E7A">
                                <w:rPr>
                                  <w:rFonts w:ascii="Tahoma"/>
                                  <w:b/>
                                  <w:spacing w:val="-4"/>
                                  <w:w w:val="90"/>
                                  <w:sz w:val="24"/>
                                  <w:szCs w:val="24"/>
                                </w:rPr>
                                <w:t>5673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C93C6" id="Group 1" o:spid="_x0000_s1026" style="position:absolute;left:0;text-align:left;margin-left:0;margin-top:292.1pt;width:429.75pt;height:195.3pt;z-index:-251652096;mso-position-horizontal:center;mso-position-horizontal-relative:margin;mso-position-vertical-relative:page" coordorigin="1501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">
                <v:rect id="docshape2" o:spid="_x0000_s1027" style="position:absolute;left:1501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" filled="f" strokeweight="4.25pt"/>
                <v:line id="Line 4" o:spid="_x0000_s1028" style="position:absolute;visibility:visible;mso-wrap-style:square" from="2018,5237" to="12730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" strokeweight="1.25pt"/>
                <v:line id="Line 5" o:spid="_x0000_s1029" style="position:absolute;visibility:visible;mso-wrap-style:square" from="2018,6240" to="1671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" strokeweight="1.25pt"/>
                <v:line id="Line 6" o:spid="_x0000_s1030" style="position:absolute;visibility:visible;mso-wrap-style:square" from="2018,7685" to="870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" strokeweight="1.25pt"/>
                <v:line id="Line 7" o:spid="_x0000_s1031" style="position:absolute;visibility:visible;mso-wrap-style:square" from="11938,7685" to="17374,7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" strokeweight="1.25pt"/>
                <v:line id="Line 8" o:spid="_x0000_s1032" style="position:absolute;visibility:visible;mso-wrap-style:square" from="11938,3576" to="17374,3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" strokeweight="1.25pt"/>
                <v:shape id="docshape3" o:spid="_x0000_s1033" style="position:absolute;left:2153;top:2573;width:932;height:933;visibility:visible;mso-wrap-style:square;v-text-anchor:top" coordsize="932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" path="m466,933r-75,-6l319,909,252,881,191,843,137,796,90,742,52,681,24,614,6,542,,466,6,391,24,319,52,252,90,191r47,-54l191,90,252,52,319,24,391,6,466,r76,6l613,24r67,28l725,80r-326,l326,100r-67,33l201,178r-50,54l113,296,87,366,75,442r855,l932,466r-2,25l75,491r12,76l113,637r38,64l201,755r58,45l326,833r73,20l725,853r-45,28l613,909r-71,18l466,933xm271,442r-49,l236,360r29,-78l305,210r46,-68l399,80r135,l553,105r-111,l395,165r-44,64l313,297r-28,71l271,442xm930,442r-73,l845,366,819,296,781,232,732,178,673,133,607,100,534,80r191,l741,90r55,47l842,191r38,61l908,319r18,72l930,442xm491,442r-49,l442,105r49,l491,442xm710,442r-49,l647,367,619,296,582,228,538,165,491,105r62,l582,142r46,68l667,282r29,78l710,442xm534,853r-135,l351,791,305,723,266,651,237,573,222,491r49,l285,565r28,71l351,704r44,64l442,828r111,l534,853xm491,828r-49,l442,491r49,l491,828xm553,828r-62,l538,768r44,-64l619,636r28,-71l661,491r49,l696,573r-29,78l628,723r-46,68l553,828xm725,853r-191,l607,833r66,-33l732,755r49,-54l819,637r26,-70l857,491r73,l926,542r-18,72l880,681r-38,61l796,796r-55,47l725,853xe" fillcolor="#375623 [1609]" stroked="f">
                  <v:path arrowok="t" o:connecttype="custom" o:connectlocs="319,3482;137,3369;24,3187;6,2964;90,2764;252,2625;466,2573;680,2625;326,2673;151,2805;75,3015;930,3064;113,3210;259,3373;725,3426;542,3500;222,3015;305,2783;534,2653;395,2738;285,2941;857,3015;781,2805;607,2673;741,2663;880,2825;930,3015;442,2678;710,3015;619,2869;491,2678;628,2783;710,3015;351,3364;237,3146;285,3138;395,3341;534,3426;442,3064;553,3401;582,3277;661,3064;667,3224;553,3401;607,3406;781,3274;857,3064;908,3187;796,3369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34" type="#_x0000_t75" style="position:absolute;left:17015;top:5907;width:24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">
                  <v:imagedata r:id="rId10" o:title=""/>
                </v:shape>
                <v:shape id="docshape5" o:spid="_x0000_s1035" style="position:absolute;left:10585;top:8171;width:4818;height:481;visibility:visible;mso-wrap-style:square;v-text-anchor:top" coordsize="4853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" path="m80,34l,34,,252r80,l80,34xm269,185r-153,l116,298r153,l269,185xm269,l116,r,111l269,111,269,xm2715,34r-79,l2636,252r79,l2715,34xm2904,185r-153,l2751,298r153,l2904,185xm2904,l2751,r,111l2904,111,2904,xm4664,34r-80,l4584,252r80,l4664,34xm4853,185r-153,l4700,298r153,l4853,185xm4853,l4700,r,111l4853,111,4853,xe" fillcolor="black" stroked="f">
                  <v:path arrowok="t" o:connecttype="custom" o:connectlocs="79,13326;0,13326;0,13678;79,13678;79,13326;267,13570;115,13570;115,13752;267,13752;267,13570;267,13271;115,13271;115,13450;267,13450;267,13271;2695,13326;2617,13326;2617,13678;2695,13678;2695,13326;2883,13570;2731,13570;2731,13752;2883,13752;2883,13570;2883,13271;2731,13271;2731,13450;2883,13450;2883,13271;4630,13326;4551,13326;4551,13678;4630,13678;4630,13326;4818,13570;4666,13570;4666,13752;4818,13752;4818,13570;4818,13271;4666,13271;4666,13450;4818,13450;4818,13271" o:connectangles="0,0,0,0,0,0,0,0,0,0,0,0,0,0,0,0,0,0,0,0,0,0,0,0,0,0,0,0,0,0,0,0,0,0,0,0,0,0,0,0,0,0,0,0,0"/>
                </v:shape>
                <v:shape id="docshape6" o:spid="_x0000_s1036" style="position:absolute;left:13589;top:6787;width:3097;height:1406;visibility:visible;mso-wrap-style:square;v-text-anchor:top" coordsize="3097,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" path="m,880l64,776r44,-65l150,661r62,-63l267,531r50,-60l364,415r44,-56l453,301r46,-63l548,167,598,90,627,39,638,11,634,4,619,15,596,40,568,77r-31,47l507,177r-25,56l473,290r3,38l488,350r18,10l529,362r24,-2l576,358r20,2l610,370r5,21l609,429r-19,57l559,574r-42,66l470,677r-42,4l434,655r52,-35l566,600r90,19l679,632r23,28l722,701r16,55l747,822r,77l735,985r-25,94l669,1180r-59,107l566,1344r-42,41l489,1405r-29,-3l441,1371r-9,-62l436,1212r23,-80l494,1048r44,-85l588,880r51,-77l690,734r45,-58l772,633r25,-27l844,556r33,-31l898,510r10,-2l911,518r-4,19l898,562r-10,28l877,619r-9,27l863,669r,17l871,693r17,-5l918,669r32,-17l970,648r13,4l993,658r12,5l1022,662r28,-11l1093,625r62,-45l1241,511m1437,353r-56,109l1353,523r-10,37l1341,594t96,-411l1504,130r66,-45l1632,49r57,-26l1737,6,1776,r28,4l1817,20r-2,27l1796,86r-40,52l1726,198r14,42l1780,274r48,36l1868,358r13,55l1864,483r-39,74l1772,625r-61,52l1658,695r-35,1l1604,684r-4,-20l1610,637r21,-28l1662,581r40,-22l1749,545r53,-2l1859,557r59,33l1961,608r54,l2080,593r74,-30l2237,520r92,-55l2407,408r61,-47l2512,323r29,-28l2556,274r4,-12l2553,257r-16,l2514,264r-29,12l2452,292r-37,20l2378,335r-37,26l2306,388r-32,28l2246,445r-21,29l2190,518r-26,44l2148,604r-6,38l2148,676r19,29l2199,727r47,14l2308,746r78,-6l2482,723r113,-29l2647,677r69,-24l2797,627r85,-26l2965,580r74,-13l3097,565e" filled="f" strokeweight=".73203mm">
                  <v:path arrowok="t" o:connecttype="custom" o:connectlocs="108,7499;267,7319;408,7147;548,6955;638,6799;596,6828;507,6965;476,7116;529,7150;596,7148;609,7217;517,7428;434,7443;656,7407;722,7489;747,7687;669,7968;524,8173;441,8159;459,7920;588,7668;735,7464;844,7344;908,7296;898,7350;868,7434;871,7481;950,7440;993,7446;1050,7439;1241,7299;1353,7311;1437,6971;1632,6837;1776,6788;1815,6835;1726,6986;1828,7098;1864,7271;1711,7465;1604,7472;1631,7397;1749,7333;1918,7378;2080,7381;2329,7253;2512,7111;2560,7050;2514,7052;2415,7100;2306,7176;2225,7262;2148,7392;2167,7493;2308,7534;2595,7482;2797,7415;3039,7355" o:connectangles="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7" o:spid="_x0000_s1037" type="#_x0000_t202" style="position:absolute;left:16399;top:2285;width:1392;height: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" filled="f" stroked="f">
                  <v:textbox inset="0,0,0,0">
                    <w:txbxContent>
                      <w:p w14:paraId="6F0FBD62" w14:textId="77777777" w:rsidR="00D631F9" w:rsidRPr="00764141" w:rsidRDefault="00D631F9" w:rsidP="00D631F9">
                        <w:pPr>
                          <w:spacing w:line="47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1234</w:t>
                        </w:r>
                      </w:p>
                    </w:txbxContent>
                  </v:textbox>
                </v:shape>
                <v:shape id="docshape8" o:spid="_x0000_s1038" type="#_x0000_t202" style="position:absolute;left:10715;top:2917;width:6940;height:1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" filled="f" stroked="f">
                  <v:textbox inset="0,0,0,0">
                    <w:txbxContent>
                      <w:p w14:paraId="49E155BB" w14:textId="77777777" w:rsidR="00D631F9" w:rsidRPr="00764141" w:rsidRDefault="00D631F9" w:rsidP="00D631F9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  <w:t>DATE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 w:rsidRPr="004D37D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ettlementCheckDate</w:t>
                        </w:r>
                        <w:proofErr w:type="spellEnd"/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9" o:spid="_x0000_s1039" type="#_x0000_t202" style="position:absolute;left:2050;top:3710;width:10702;height:1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" filled="f" stroked="f">
                  <v:textbox inset="0,0,0,0">
                    <w:txbxContent>
                      <w:p w14:paraId="64A2CDF5" w14:textId="77777777" w:rsidR="00D631F9" w:rsidRPr="00764141" w:rsidRDefault="00D631F9" w:rsidP="00D631F9">
                        <w:pPr>
                          <w:spacing w:after="0" w:line="429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PAY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2"/>
                            <w:sz w:val="24"/>
                            <w:szCs w:val="24"/>
                          </w:rPr>
                          <w:t>TO</w:t>
                        </w:r>
                        <w:r w:rsidRPr="00764141">
                          <w:rPr>
                            <w:rFonts w:ascii="Tahoma"/>
                            <w:b/>
                            <w:spacing w:val="-2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THE</w:t>
                        </w:r>
                        <w:r w:rsidRPr="00764141"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br/>
                        </w:r>
                        <w:r w:rsidRPr="00764141">
                          <w:rPr>
                            <w:rFonts w:ascii="Tahoma"/>
                            <w:b/>
                            <w:spacing w:val="-15"/>
                            <w:position w:val="3"/>
                            <w:sz w:val="24"/>
                            <w:szCs w:val="24"/>
                          </w:rPr>
                          <w:t>ORDER</w:t>
                        </w:r>
                        <w:r w:rsidRPr="00764141">
                          <w:rPr>
                            <w:rFonts w:ascii="Tahoma"/>
                            <w:b/>
                            <w:spacing w:val="-10"/>
                            <w:position w:val="3"/>
                            <w:sz w:val="24"/>
                            <w:szCs w:val="24"/>
                          </w:rPr>
                          <w:t xml:space="preserve"> </w:t>
                        </w:r>
                        <w:r w:rsidRPr="00764141">
                          <w:rPr>
                            <w:rFonts w:ascii="Tahoma"/>
                            <w:b/>
                            <w:spacing w:val="-5"/>
                            <w:position w:val="3"/>
                            <w:sz w:val="24"/>
                            <w:szCs w:val="24"/>
                          </w:rPr>
                          <w:t>OF</w:t>
                        </w:r>
                        <w:r w:rsidRPr="00764141">
                          <w:rPr>
                            <w:rFonts w:ascii="Tahoma"/>
                            <w:b/>
                            <w:position w:val="3"/>
                            <w:sz w:val="24"/>
                            <w:szCs w:val="24"/>
                          </w:rPr>
                          <w:tab/>
                        </w:r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settlementPayee</w:t>
                        </w:r>
                        <w:proofErr w:type="spellEnd"/>
                        <w:r w:rsidRPr="00BD70BD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0" o:spid="_x0000_s1040" type="#_x0000_t202" style="position:absolute;left:12850;top:4025;width:527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" filled="f" stroked="f">
                  <v:textbox inset="0,0,0,0">
                    <w:txbxContent>
                      <w:p w14:paraId="54C426D7" w14:textId="77777777" w:rsidR="00D631F9" w:rsidRPr="00360E7A" w:rsidRDefault="00D631F9" w:rsidP="00D631F9">
                        <w:pPr>
                          <w:spacing w:after="0" w:line="668" w:lineRule="exact"/>
                          <w:rPr>
                            <w:rFonts w:ascii="Tahoma"/>
                            <w:sz w:val="28"/>
                            <w:szCs w:val="28"/>
                          </w:rPr>
                        </w:pPr>
                        <w:r w:rsidRPr="00360E7A">
                          <w:rPr>
                            <w:rFonts w:ascii="Tahoma"/>
                            <w:w w:val="106"/>
                            <w:sz w:val="28"/>
                            <w:szCs w:val="28"/>
                          </w:rPr>
                          <w:t>$</w:t>
                        </w:r>
                      </w:p>
                    </w:txbxContent>
                  </v:textbox>
                </v:shape>
                <v:shape id="docshape11" o:spid="_x0000_s1041" type="#_x0000_t202" style="position:absolute;left:2018;top:5456;width:12268;height: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" filled="f" stroked="f">
                  <v:textbox inset="0,0,0,0">
                    <w:txbxContent>
                      <w:p w14:paraId="0412E318" w14:textId="77777777" w:rsidR="00D631F9" w:rsidRPr="00360E7A" w:rsidRDefault="00D631F9" w:rsidP="00D631F9">
                        <w:pPr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{</w:t>
                        </w:r>
                        <w:proofErr w:type="spellStart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settlementInstallmentAmount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Words</w:t>
                        </w:r>
                        <w:proofErr w:type="spellEnd"/>
                        <w:r w:rsidRPr="00EC57A4">
                          <w:rPr>
                            <w:rFonts w:ascii="Tahoma"/>
                            <w:color w:val="7E7E7E"/>
                            <w:spacing w:val="-2"/>
                            <w:sz w:val="24"/>
                            <w:szCs w:val="24"/>
                            <w:highlight w:val="yellow"/>
                          </w:rPr>
                          <w:t>}</w:t>
                        </w:r>
                      </w:p>
                    </w:txbxContent>
                  </v:textbox>
                </v:shape>
                <v:shape id="docshape12" o:spid="_x0000_s1042" type="#_x0000_t202" style="position:absolute;left:13274;top:4412;width:4100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" filled="f">
                  <v:textbox inset="0,0,0,0">
                    <w:txbxContent>
                      <w:p w14:paraId="639ED327" w14:textId="77777777" w:rsidR="00D631F9" w:rsidRPr="00053EA1" w:rsidRDefault="00D631F9" w:rsidP="00D631F9">
                        <w:pPr>
                          <w:spacing w:line="430" w:lineRule="exact"/>
                          <w:rPr>
                            <w:rFonts w:ascii="Tahoma"/>
                            <w:bCs/>
                            <w:color w:val="808080" w:themeColor="background1" w:themeShade="8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settlementInstallmentAmount</w:t>
                        </w:r>
                        <w:proofErr w:type="spellEnd"/>
                        <w:r w:rsidRPr="00187467">
                          <w:rPr>
                            <w:rFonts w:ascii="Tahoma"/>
                            <w:bCs/>
                            <w:color w:val="808080" w:themeColor="background1" w:themeShade="80"/>
                            <w:spacing w:val="-12"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  <v:shape id="docshape13" o:spid="_x0000_s1043" type="#_x0000_t202" style="position:absolute;left:2071;top:6900;width:1604;height: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" filled="f" stroked="f">
                  <v:textbox inset="0,0,0,0">
                    <w:txbxContent>
                      <w:p w14:paraId="5F176B4A" w14:textId="77777777" w:rsidR="00D631F9" w:rsidRPr="00360E7A" w:rsidRDefault="00D631F9" w:rsidP="00D631F9">
                        <w:pPr>
                          <w:spacing w:after="0" w:line="430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/>
                            <w:b/>
                            <w:spacing w:val="-5"/>
                            <w:sz w:val="24"/>
                            <w:szCs w:val="24"/>
                          </w:rPr>
                          <w:t>Memo</w:t>
                        </w:r>
                      </w:p>
                    </w:txbxContent>
                  </v:textbox>
                </v:shape>
                <v:shape id="docshape14" o:spid="_x0000_s1044" type="#_x0000_t202" style="position:absolute;left:3573;top:6883;width:8219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" filled="f" stroked="f">
                  <v:textbox inset="0,0,0,0">
                    <w:txbxContent>
                      <w:p w14:paraId="207BD3D8" w14:textId="77777777" w:rsidR="00D631F9" w:rsidRPr="00AC4DA7" w:rsidRDefault="00D631F9" w:rsidP="00D631F9">
                        <w:pPr>
                          <w:spacing w:line="430" w:lineRule="exact"/>
                          <w:rPr>
                            <w:rFonts w:ascii="Tahoma"/>
                            <w:sz w:val="20"/>
                            <w:szCs w:val="20"/>
                          </w:rPr>
                        </w:pPr>
                        <w:r w:rsidRPr="00C3472C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{caseNumber}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; </w:t>
                        </w:r>
                        <w:r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 xml:space="preserve">File No. </w:t>
                        </w:r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{</w:t>
                        </w:r>
                        <w:proofErr w:type="spellStart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caseOCFileNumber</w:t>
                        </w:r>
                        <w:proofErr w:type="spellEnd"/>
                        <w:r w:rsidRPr="000C53CE">
                          <w:rPr>
                            <w:rFonts w:ascii="Tahoma"/>
                            <w:color w:val="7E7E7E"/>
                            <w:spacing w:val="-2"/>
                            <w:sz w:val="20"/>
                            <w:szCs w:val="20"/>
                          </w:rPr>
                          <w:t>}</w:t>
                        </w:r>
                      </w:p>
                    </w:txbxContent>
                  </v:textbox>
                </v:shape>
                <v:shape id="docshape16" o:spid="_x0000_s1045" type="#_x0000_t202" style="position:absolute;left:10900;top:7961;width:6972;height:1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" filled="f" stroked="f">
                  <v:textbox inset="0,0,0,0">
                    <w:txbxContent>
                      <w:p w14:paraId="497AD6C4" w14:textId="77777777" w:rsidR="00D631F9" w:rsidRPr="00360E7A" w:rsidRDefault="00D631F9" w:rsidP="00D631F9">
                        <w:pPr>
                          <w:spacing w:line="428" w:lineRule="exact"/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</w:pPr>
                        <w:r w:rsidRPr="00360E7A"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12345678</w:t>
                        </w:r>
                        <w:r>
                          <w:rPr>
                            <w:rFonts w:ascii="Tahoma"/>
                            <w:b/>
                            <w:spacing w:val="-2"/>
                            <w:w w:val="9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ascii="Tahoma"/>
                            <w:b/>
                            <w:sz w:val="24"/>
                            <w:szCs w:val="24"/>
                          </w:rPr>
                          <w:t xml:space="preserve">   </w:t>
                        </w:r>
                        <w:r w:rsidRPr="00360E7A"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>7890</w:t>
                        </w:r>
                        <w:r>
                          <w:rPr>
                            <w:rFonts w:ascii="Tahoma"/>
                            <w:b/>
                            <w:w w:val="90"/>
                            <w:sz w:val="24"/>
                            <w:szCs w:val="24"/>
                          </w:rPr>
                          <w:t xml:space="preserve">      </w:t>
                        </w:r>
                        <w:r w:rsidRPr="00360E7A">
                          <w:rPr>
                            <w:rFonts w:ascii="Tahoma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360E7A">
                          <w:rPr>
                            <w:rFonts w:ascii="Tahoma"/>
                            <w:b/>
                            <w:spacing w:val="-4"/>
                            <w:w w:val="90"/>
                            <w:sz w:val="24"/>
                            <w:szCs w:val="24"/>
                          </w:rPr>
                          <w:t>5673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1F7AF67D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B4EE922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D52A162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605F2E2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D43B07A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8D61322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7A8DEE2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47B74A5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F36B130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03850B5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6B7D1A86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96F80AA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5A7C883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0C3F966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49436D2F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AC08794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71E1B00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8FE877F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  <w:r>
        <w:rPr>
          <w:rFonts w:ascii="Yanone Kaffeesatz Regular" w:hAnsi="Yanone Kaffeesatz Regula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F8AD0F8" wp14:editId="4B7F8193">
                <wp:simplePos x="0" y="0"/>
                <wp:positionH relativeFrom="margin">
                  <wp:posOffset>74709</wp:posOffset>
                </wp:positionH>
                <wp:positionV relativeFrom="page">
                  <wp:posOffset>6634535</wp:posOffset>
                </wp:positionV>
                <wp:extent cx="5715000" cy="2480310"/>
                <wp:effectExtent l="19050" t="19050" r="38100" b="34290"/>
                <wp:wrapNone/>
                <wp:docPr id="77284479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80310"/>
                          <a:chOff x="1662" y="2187"/>
                          <a:chExt cx="16371" cy="6900"/>
                        </a:xfrm>
                      </wpg:grpSpPr>
                      <wps:wsp>
                        <wps:cNvPr id="428932301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662" y="2187"/>
                            <a:ext cx="16371" cy="6900"/>
                          </a:xfrm>
                          <a:prstGeom prst="rect">
                            <a:avLst/>
                          </a:prstGeom>
                          <a:noFill/>
                          <a:ln w="539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548670" name="docshape3"/>
                        <wps:cNvSpPr>
                          <a:spLocks/>
                        </wps:cNvSpPr>
                        <wps:spPr bwMode="auto">
                          <a:xfrm>
                            <a:off x="14680" y="2640"/>
                            <a:ext cx="2455" cy="20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374970" name="docshape8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1911" y="2489"/>
                            <a:ext cx="8033" cy="3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DFA1E" w14:textId="77777777" w:rsidR="00D631F9" w:rsidRPr="008912E8" w:rsidRDefault="00D631F9" w:rsidP="00D631F9">
                              <w:pPr>
                                <w:spacing w:after="0" w:line="240" w:lineRule="auto"/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t>{clientFirstName} {clientLastName}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4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t>{homeAddress}</w:t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pacing w:val="-15"/>
                                  <w:position w:val="3"/>
                                  <w:sz w:val="24"/>
                                  <w:szCs w:val="24"/>
                                </w:rPr>
                                <w:br/>
                              </w:r>
                              <w:r w:rsidRPr="007F73B0">
                                <w:rPr>
                                  <w:rFonts w:ascii="Tahoma"/>
                                  <w:bCs/>
                                  <w:sz w:val="24"/>
                                  <w:szCs w:val="24"/>
                                </w:rPr>
                                <w:t>{homeCity}, {homeState} {homeZip}</w:t>
                              </w:r>
                            </w:p>
                            <w:p w14:paraId="49C10D5E" w14:textId="77777777" w:rsidR="00D631F9" w:rsidRDefault="00D631F9" w:rsidP="00D631F9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b/>
                                  <w:spacing w:val="-4"/>
                                  <w:sz w:val="24"/>
                                  <w:szCs w:val="24"/>
                                </w:rPr>
                              </w:pPr>
                            </w:p>
                            <w:p w14:paraId="0E2A9908" w14:textId="77777777" w:rsidR="00D631F9" w:rsidRPr="00764141" w:rsidRDefault="00D631F9" w:rsidP="00D631F9">
                              <w:pPr>
                                <w:tabs>
                                  <w:tab w:val="left" w:pos="1258"/>
                                </w:tabs>
                                <w:spacing w:line="430" w:lineRule="exact"/>
                                <w:rPr>
                                  <w:rFonts w:ascii="Tahoma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6072829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6860" y="4789"/>
                            <a:ext cx="8731" cy="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D7F22" w14:textId="77777777" w:rsidR="00D631F9" w:rsidRPr="006960F7" w:rsidRDefault="00D631F9" w:rsidP="00D631F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</w:pPr>
                              <w:r w:rsidRPr="006960F7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{caseOpposingCounsel}</w:t>
                              </w:r>
                            </w:p>
                            <w:p w14:paraId="3942E9CF" w14:textId="77777777" w:rsidR="00D631F9" w:rsidRPr="007F73B0" w:rsidRDefault="00D631F9" w:rsidP="00D631F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caseOCAddressLine1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5710755A" w14:textId="77777777" w:rsidR="00D631F9" w:rsidRPr="007F73B0" w:rsidRDefault="00D631F9" w:rsidP="00D631F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{</w:t>
                              </w:r>
                              <w:r w:rsidRPr="00E21B46"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caseOCAddressLine</w:t>
                              </w:r>
                              <w:r>
                                <w:rPr>
                                  <w:rFonts w:ascii="Tahoma" w:hAnsi="Tahoma" w:cs="Tahoma"/>
                                  <w:sz w:val="24"/>
                                  <w:szCs w:val="24"/>
                                </w:rPr>
                                <w:t>2}</w:t>
                              </w:r>
                              <w:r w:rsidRPr="007F73B0">
                                <w:rPr>
                                  <w:rFonts w:ascii="Tahoma" w:hAnsi="Tahoma" w:cs="Tahoma"/>
                                  <w:sz w:val="24"/>
                                  <w:szCs w:val="24"/>
                                  <w:highlight w:val="yellow"/>
                                </w:rPr>
                                <w:t xml:space="preserve">  </w:t>
                              </w:r>
                            </w:p>
                            <w:p w14:paraId="2D72DEA7" w14:textId="77777777" w:rsidR="00D631F9" w:rsidRPr="008912E8" w:rsidRDefault="00D631F9" w:rsidP="00D631F9">
                              <w:pPr>
                                <w:spacing w:after="0" w:line="430" w:lineRule="exact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AD0F8" id="_x0000_s1046" style="position:absolute;left:0;text-align:left;margin-left:5.9pt;margin-top:522.4pt;width:450pt;height:195.3pt;z-index:-251651072;mso-position-horizontal-relative:margin;mso-position-vertical-relative:page" coordorigin="1662,2187" coordsize="16371,6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">
                <v:rect id="docshape2" o:spid="_x0000_s1047" style="position:absolute;left:1662;top:2187;width:16371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" filled="f" strokeweight="4.25pt"/>
                <v:rect id="docshape3" o:spid="_x0000_s1048" style="position:absolute;left:14680;top:2640;width:2455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" stroked="f">
                  <v:fill r:id="rId12" o:title="" recolor="t" rotate="t" type="frame"/>
                  <v:stroke joinstyle="round"/>
                  <v:path arrowok="t"/>
                </v:rect>
                <v:shape id="docshape8" o:spid="_x0000_s1049" type="#_x0000_t202" style="position:absolute;left:1911;top:2489;width:8033;height:3118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" filled="f" stroked="f">
                  <v:textbox inset="0,0,0,0">
                    <w:txbxContent>
                      <w:p w14:paraId="088DFA1E" w14:textId="77777777" w:rsidR="00D631F9" w:rsidRPr="008912E8" w:rsidRDefault="00D631F9" w:rsidP="00D631F9">
                        <w:pPr>
                          <w:spacing w:after="0" w:line="240" w:lineRule="auto"/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</w:pP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t>{clientFirstName} {clientLastName}</w:t>
                        </w:r>
                        <w:r w:rsidRPr="007F73B0">
                          <w:rPr>
                            <w:rFonts w:ascii="Tahoma"/>
                            <w:bCs/>
                            <w:spacing w:val="-4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t>{homeAddress}</w:t>
                        </w:r>
                        <w:r w:rsidRPr="007F73B0">
                          <w:rPr>
                            <w:rFonts w:ascii="Tahoma"/>
                            <w:bCs/>
                            <w:spacing w:val="-15"/>
                            <w:position w:val="3"/>
                            <w:sz w:val="24"/>
                            <w:szCs w:val="24"/>
                          </w:rPr>
                          <w:br/>
                        </w:r>
                        <w:r w:rsidRPr="007F73B0">
                          <w:rPr>
                            <w:rFonts w:ascii="Tahoma"/>
                            <w:bCs/>
                            <w:sz w:val="24"/>
                            <w:szCs w:val="24"/>
                          </w:rPr>
                          <w:t>{homeCity}, {homeState} {homeZip}</w:t>
                        </w:r>
                      </w:p>
                      <w:p w14:paraId="49C10D5E" w14:textId="77777777" w:rsidR="00D631F9" w:rsidRDefault="00D631F9" w:rsidP="00D631F9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b/>
                            <w:spacing w:val="-4"/>
                            <w:sz w:val="24"/>
                            <w:szCs w:val="24"/>
                          </w:rPr>
                        </w:pPr>
                      </w:p>
                      <w:p w14:paraId="0E2A9908" w14:textId="77777777" w:rsidR="00D631F9" w:rsidRPr="00764141" w:rsidRDefault="00D631F9" w:rsidP="00D631F9">
                        <w:pPr>
                          <w:tabs>
                            <w:tab w:val="left" w:pos="1258"/>
                          </w:tabs>
                          <w:spacing w:line="430" w:lineRule="exact"/>
                          <w:rPr>
                            <w:rFonts w:ascii="Tahoma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docshape13" o:spid="_x0000_s1050" type="#_x0000_t202" style="position:absolute;left:6860;top:4789;width:8731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" filled="f" stroked="f">
                  <v:textbox inset="0,0,0,0">
                    <w:txbxContent>
                      <w:p w14:paraId="133D7F22" w14:textId="77777777" w:rsidR="00D631F9" w:rsidRPr="006960F7" w:rsidRDefault="00D631F9" w:rsidP="00D631F9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 w:rsidRPr="006960F7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{caseOpposingCounsel}</w:t>
                        </w:r>
                      </w:p>
                      <w:p w14:paraId="3942E9CF" w14:textId="77777777" w:rsidR="00D631F9" w:rsidRPr="007F73B0" w:rsidRDefault="00D631F9" w:rsidP="00D631F9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caseOCAddressLine1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5710755A" w14:textId="77777777" w:rsidR="00D631F9" w:rsidRPr="007F73B0" w:rsidRDefault="00D631F9" w:rsidP="00D631F9">
                        <w:pPr>
                          <w:spacing w:after="0" w:line="430" w:lineRule="exact"/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{</w:t>
                        </w:r>
                        <w:r w:rsidRPr="00E21B46"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caseOCAddressLine</w:t>
                        </w:r>
                        <w:r>
                          <w:rPr>
                            <w:rFonts w:ascii="Tahoma" w:hAnsi="Tahoma" w:cs="Tahoma"/>
                            <w:sz w:val="24"/>
                            <w:szCs w:val="24"/>
                          </w:rPr>
                          <w:t>2}</w:t>
                        </w:r>
                        <w:r w:rsidRPr="007F73B0">
                          <w:rPr>
                            <w:rFonts w:ascii="Tahoma" w:hAnsi="Tahoma" w:cs="Tahoma"/>
                            <w:sz w:val="24"/>
                            <w:szCs w:val="24"/>
                            <w:highlight w:val="yellow"/>
                          </w:rPr>
                          <w:t xml:space="preserve">  </w:t>
                        </w:r>
                      </w:p>
                      <w:p w14:paraId="2D72DEA7" w14:textId="77777777" w:rsidR="00D631F9" w:rsidRPr="008912E8" w:rsidRDefault="00D631F9" w:rsidP="00D631F9">
                        <w:pPr>
                          <w:spacing w:after="0" w:line="430" w:lineRule="exact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47A0EB54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370C757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89C1592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6F44806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47BDAAE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E813082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2D2EC943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76EBE79A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5320FE19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33C0E85D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0A9F051D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p w14:paraId="1193EE66" w14:textId="77777777" w:rsidR="00D631F9" w:rsidRDefault="00D631F9" w:rsidP="00D631F9">
      <w:pPr>
        <w:spacing w:after="0" w:line="240" w:lineRule="auto"/>
        <w:jc w:val="both"/>
        <w:rPr>
          <w:b/>
          <w:bCs/>
          <w:u w:val="single"/>
          <w:lang w:val="en"/>
        </w:rPr>
      </w:pPr>
    </w:p>
    <w:bookmarkEnd w:id="0"/>
    <w:p w14:paraId="732D6FC1" w14:textId="77777777" w:rsidR="00D631F9" w:rsidRPr="00053EA1" w:rsidRDefault="00D631F9" w:rsidP="00D631F9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p w14:paraId="62D8ED61" w14:textId="77777777" w:rsidR="00415ECA" w:rsidRPr="00053EA1" w:rsidRDefault="00415ECA" w:rsidP="00D631F9">
      <w:pPr>
        <w:spacing w:after="0" w:line="240" w:lineRule="auto"/>
        <w:jc w:val="both"/>
        <w:rPr>
          <w:rFonts w:ascii="Yanone Kaffeesatz Regular" w:hAnsi="Yanone Kaffeesatz Regular"/>
          <w:b/>
          <w:bCs/>
          <w:sz w:val="24"/>
          <w:szCs w:val="24"/>
          <w:u w:val="single"/>
        </w:rPr>
      </w:pPr>
    </w:p>
    <w:sectPr w:rsidR="00415ECA" w:rsidRPr="00053EA1" w:rsidSect="00D631F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2B53F" w14:textId="77777777" w:rsidR="00F256AA" w:rsidRDefault="00F256AA" w:rsidP="000D03F4">
      <w:pPr>
        <w:spacing w:after="0" w:line="240" w:lineRule="auto"/>
      </w:pPr>
      <w:r>
        <w:separator/>
      </w:r>
    </w:p>
  </w:endnote>
  <w:endnote w:type="continuationSeparator" w:id="0">
    <w:p w14:paraId="59829DAD" w14:textId="77777777" w:rsidR="00F256AA" w:rsidRDefault="00F256AA" w:rsidP="000D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Yanone Kaffeesatz Regular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DE72" w14:textId="6573C1AA" w:rsidR="000D03F4" w:rsidRPr="000D03F4" w:rsidRDefault="000D03F4" w:rsidP="000D03F4">
    <w:pPr>
      <w:tabs>
        <w:tab w:val="center" w:pos="4680"/>
        <w:tab w:val="right" w:pos="9360"/>
      </w:tabs>
      <w:spacing w:after="12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0D03F4"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PAGE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0D03F4">
      <w:rPr>
        <w:rFonts w:ascii="Times New Roman" w:eastAsia="Times New Roman" w:hAnsi="Times New Roman" w:cs="Times New Roman"/>
        <w:sz w:val="24"/>
        <w:szCs w:val="24"/>
      </w:rPr>
      <w:t xml:space="preserve"> of  </w: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0D03F4">
      <w:rPr>
        <w:rFonts w:ascii="Times New Roman" w:eastAsia="Times New Roman" w:hAnsi="Times New Roman" w:cs="Times New Roman"/>
        <w:sz w:val="24"/>
        <w:szCs w:val="24"/>
      </w:rPr>
      <w:instrText xml:space="preserve"> NUMPAGES  </w:instrText>
    </w:r>
    <w:r w:rsidRPr="000D03F4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0D03F4">
      <w:rPr>
        <w:rFonts w:ascii="Times New Roman" w:eastAsia="Times New Roman" w:hAnsi="Times New Roman" w:cs="Times New Roman"/>
        <w:sz w:val="24"/>
        <w:szCs w:val="24"/>
      </w:rPr>
      <w:t>1</w:t>
    </w:r>
    <w:r w:rsidRPr="000D03F4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A824" w14:textId="77777777" w:rsidR="00F256AA" w:rsidRDefault="00F256AA" w:rsidP="000D03F4">
      <w:pPr>
        <w:spacing w:after="0" w:line="240" w:lineRule="auto"/>
      </w:pPr>
      <w:r>
        <w:separator/>
      </w:r>
    </w:p>
  </w:footnote>
  <w:footnote w:type="continuationSeparator" w:id="0">
    <w:p w14:paraId="71225F13" w14:textId="77777777" w:rsidR="00F256AA" w:rsidRDefault="00F256AA" w:rsidP="000D03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FBE"/>
    <w:rsid w:val="00003654"/>
    <w:rsid w:val="00012420"/>
    <w:rsid w:val="00025D60"/>
    <w:rsid w:val="00036F2A"/>
    <w:rsid w:val="00053EA1"/>
    <w:rsid w:val="00065349"/>
    <w:rsid w:val="0006765F"/>
    <w:rsid w:val="000A6D2C"/>
    <w:rsid w:val="000C0C16"/>
    <w:rsid w:val="000D03F4"/>
    <w:rsid w:val="0013597D"/>
    <w:rsid w:val="00145483"/>
    <w:rsid w:val="00192A7D"/>
    <w:rsid w:val="001B284D"/>
    <w:rsid w:val="001C2B7C"/>
    <w:rsid w:val="001F211E"/>
    <w:rsid w:val="002255BF"/>
    <w:rsid w:val="00231E59"/>
    <w:rsid w:val="00241E2A"/>
    <w:rsid w:val="0025064E"/>
    <w:rsid w:val="00261449"/>
    <w:rsid w:val="00272CD3"/>
    <w:rsid w:val="002A0313"/>
    <w:rsid w:val="002C3BEC"/>
    <w:rsid w:val="002C75BD"/>
    <w:rsid w:val="002E304B"/>
    <w:rsid w:val="00316244"/>
    <w:rsid w:val="00341A1E"/>
    <w:rsid w:val="003459A3"/>
    <w:rsid w:val="00360E7A"/>
    <w:rsid w:val="003E5353"/>
    <w:rsid w:val="003F43A8"/>
    <w:rsid w:val="003F45D0"/>
    <w:rsid w:val="00401211"/>
    <w:rsid w:val="0041187A"/>
    <w:rsid w:val="00415ECA"/>
    <w:rsid w:val="004339EF"/>
    <w:rsid w:val="0044671E"/>
    <w:rsid w:val="00465B98"/>
    <w:rsid w:val="00490BF5"/>
    <w:rsid w:val="004A7BCD"/>
    <w:rsid w:val="004B103A"/>
    <w:rsid w:val="004D73F3"/>
    <w:rsid w:val="004E1614"/>
    <w:rsid w:val="00501149"/>
    <w:rsid w:val="005432B9"/>
    <w:rsid w:val="00551FDF"/>
    <w:rsid w:val="00556013"/>
    <w:rsid w:val="00561435"/>
    <w:rsid w:val="005A1723"/>
    <w:rsid w:val="005B573D"/>
    <w:rsid w:val="005F3251"/>
    <w:rsid w:val="005F6274"/>
    <w:rsid w:val="00626ED4"/>
    <w:rsid w:val="00630491"/>
    <w:rsid w:val="006A1F48"/>
    <w:rsid w:val="006D7F8C"/>
    <w:rsid w:val="006E055C"/>
    <w:rsid w:val="00737A20"/>
    <w:rsid w:val="0075545C"/>
    <w:rsid w:val="00764141"/>
    <w:rsid w:val="007765D1"/>
    <w:rsid w:val="00783AF6"/>
    <w:rsid w:val="007C1795"/>
    <w:rsid w:val="007E1B42"/>
    <w:rsid w:val="007E6663"/>
    <w:rsid w:val="007E6F5B"/>
    <w:rsid w:val="007F73B0"/>
    <w:rsid w:val="008912E8"/>
    <w:rsid w:val="008A4681"/>
    <w:rsid w:val="00902637"/>
    <w:rsid w:val="00981F26"/>
    <w:rsid w:val="00994FBE"/>
    <w:rsid w:val="009A03E0"/>
    <w:rsid w:val="009C565C"/>
    <w:rsid w:val="009E3309"/>
    <w:rsid w:val="009F48B3"/>
    <w:rsid w:val="00A0799F"/>
    <w:rsid w:val="00AC4DA7"/>
    <w:rsid w:val="00AC583D"/>
    <w:rsid w:val="00AE4420"/>
    <w:rsid w:val="00AF254A"/>
    <w:rsid w:val="00B2627D"/>
    <w:rsid w:val="00B30145"/>
    <w:rsid w:val="00B34C62"/>
    <w:rsid w:val="00B45E0D"/>
    <w:rsid w:val="00B466AD"/>
    <w:rsid w:val="00B500CF"/>
    <w:rsid w:val="00B532CA"/>
    <w:rsid w:val="00B83E6E"/>
    <w:rsid w:val="00B91B8E"/>
    <w:rsid w:val="00B94B94"/>
    <w:rsid w:val="00BB13DF"/>
    <w:rsid w:val="00BE59A9"/>
    <w:rsid w:val="00BF118A"/>
    <w:rsid w:val="00C3472C"/>
    <w:rsid w:val="00CE52E3"/>
    <w:rsid w:val="00D2719B"/>
    <w:rsid w:val="00D36F8D"/>
    <w:rsid w:val="00D631F9"/>
    <w:rsid w:val="00D66013"/>
    <w:rsid w:val="00D96185"/>
    <w:rsid w:val="00DE64AC"/>
    <w:rsid w:val="00E25CF0"/>
    <w:rsid w:val="00E27144"/>
    <w:rsid w:val="00E62E5B"/>
    <w:rsid w:val="00E9348F"/>
    <w:rsid w:val="00EB318B"/>
    <w:rsid w:val="00EB6309"/>
    <w:rsid w:val="00EF5BB9"/>
    <w:rsid w:val="00F11C81"/>
    <w:rsid w:val="00F22302"/>
    <w:rsid w:val="00F256AA"/>
    <w:rsid w:val="00F53DF6"/>
    <w:rsid w:val="00F55C10"/>
    <w:rsid w:val="00FB5030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7262F"/>
  <w15:chartTrackingRefBased/>
  <w15:docId w15:val="{87F9827F-7131-43F5-B8E5-B1027D6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71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3F4"/>
  </w:style>
  <w:style w:type="paragraph" w:styleId="Footer">
    <w:name w:val="footer"/>
    <w:basedOn w:val="Normal"/>
    <w:link w:val="FooterChar"/>
    <w:uiPriority w:val="99"/>
    <w:unhideWhenUsed/>
    <w:rsid w:val="000D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3F4"/>
  </w:style>
  <w:style w:type="character" w:customStyle="1" w:styleId="hgkelc">
    <w:name w:val="hgkelc"/>
    <w:basedOn w:val="DefaultParagraphFont"/>
    <w:rsid w:val="0036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55D3-00FF-48F6-BC57-F0FAB420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209</Words>
  <Characters>1298</Characters>
  <Application>Microsoft Office Word</Application>
  <DocSecurity>0</DocSecurity>
  <Lines>64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</dc:creator>
  <cp:keywords/>
  <dc:description/>
  <cp:lastModifiedBy>Sean McElwain</cp:lastModifiedBy>
  <cp:revision>24</cp:revision>
  <cp:lastPrinted>2023-06-13T22:54:00Z</cp:lastPrinted>
  <dcterms:created xsi:type="dcterms:W3CDTF">2023-06-14T00:22:00Z</dcterms:created>
  <dcterms:modified xsi:type="dcterms:W3CDTF">2026-04-10T15:28:00Z</dcterms:modified>
</cp:coreProperties>
</file>