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519CD408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C00187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C00187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C00187">
        <w:rPr>
          <w:rFonts w:ascii="Times New Roman" w:hAnsi="Times New Roman" w:cs="Times New Roman"/>
          <w:sz w:val="24"/>
          <w:szCs w:val="24"/>
        </w:rPr>
        <w:t>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71F849CA" w14:textId="232B5B6C" w:rsidR="00EE59E2" w:rsidRPr="00A705D9" w:rsidRDefault="003A77B6" w:rsidP="003A77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By entering into this </w:t>
      </w:r>
      <w:r>
        <w:rPr>
          <w:rFonts w:ascii="Times New Roman" w:hAnsi="Times New Roman" w:cs="Times New Roman"/>
          <w:sz w:val="24"/>
          <w:szCs w:val="24"/>
        </w:rPr>
        <w:t xml:space="preserve">“Structured Settlement Agreement Pursuant to Supreme Court Operating Rule 17” </w:t>
      </w:r>
      <w:r w:rsidRPr="001130C4">
        <w:rPr>
          <w:rFonts w:ascii="Times New Roman" w:hAnsi="Times New Roman" w:cs="Times New Roman"/>
          <w:sz w:val="24"/>
          <w:szCs w:val="24"/>
        </w:rPr>
        <w:t xml:space="preserve">you are </w:t>
      </w:r>
      <w:r w:rsidR="0024353F">
        <w:rPr>
          <w:rFonts w:ascii="Times New Roman" w:hAnsi="Times New Roman" w:cs="Times New Roman"/>
          <w:sz w:val="24"/>
          <w:szCs w:val="24"/>
        </w:rPr>
        <w:t>agreeing</w:t>
      </w:r>
      <w:r w:rsidRPr="001130C4">
        <w:rPr>
          <w:rFonts w:ascii="Times New Roman" w:hAnsi="Times New Roman" w:cs="Times New Roman"/>
          <w:sz w:val="24"/>
          <w:szCs w:val="24"/>
        </w:rPr>
        <w:t xml:space="preserve"> to</w:t>
      </w:r>
      <w:r w:rsidRPr="003A77B6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pay </w:t>
      </w:r>
      <w:r w:rsidRPr="003A77B6">
        <w:rPr>
          <w:rFonts w:ascii="Times New Roman" w:hAnsi="Times New Roman" w:cs="Times New Roman"/>
          <w:sz w:val="24"/>
          <w:szCs w:val="24"/>
        </w:rPr>
        <w:t>{casePlaintiff}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53F">
        <w:rPr>
          <w:rFonts w:ascii="Times New Roman" w:hAnsi="Times New Roman" w:cs="Times New Roman"/>
          <w:sz w:val="24"/>
          <w:szCs w:val="24"/>
        </w:rPr>
        <w:t>in</w:t>
      </w:r>
      <w:r w:rsidRPr="003A77B6">
        <w:rPr>
          <w:rFonts w:ascii="Times New Roman" w:hAnsi="Times New Roman" w:cs="Times New Roman"/>
          <w:sz w:val="24"/>
          <w:szCs w:val="24"/>
        </w:rPr>
        <w:t xml:space="preserve"> </w:t>
      </w:r>
      <w:r w:rsidR="00EE59E2">
        <w:rPr>
          <w:rFonts w:ascii="Times New Roman" w:hAnsi="Times New Roman" w:cs="Times New Roman"/>
          <w:sz w:val="24"/>
          <w:szCs w:val="24"/>
        </w:rPr>
        <w:t xml:space="preserve">monthly </w:t>
      </w:r>
      <w:r w:rsidR="0024353F">
        <w:rPr>
          <w:rFonts w:ascii="Times New Roman" w:hAnsi="Times New Roman" w:cs="Times New Roman"/>
          <w:sz w:val="24"/>
          <w:szCs w:val="24"/>
        </w:rPr>
        <w:t>installments</w:t>
      </w:r>
      <w:r w:rsidR="00EE59E2">
        <w:rPr>
          <w:rFonts w:ascii="Times New Roman" w:hAnsi="Times New Roman" w:cs="Times New Roman"/>
          <w:sz w:val="24"/>
          <w:szCs w:val="24"/>
        </w:rPr>
        <w:t xml:space="preserve">.  </w:t>
      </w:r>
      <w:r w:rsidR="00EE59E2" w:rsidRPr="00EE59E2">
        <w:rPr>
          <w:rFonts w:ascii="Times New Roman" w:hAnsi="Times New Roman" w:cs="Times New Roman"/>
          <w:sz w:val="24"/>
          <w:szCs w:val="24"/>
        </w:rPr>
        <w:t xml:space="preserve">As part of this arrangement, </w:t>
      </w:r>
      <w:r w:rsidR="00EE59E2">
        <w:rPr>
          <w:rFonts w:ascii="Times New Roman" w:hAnsi="Times New Roman" w:cs="Times New Roman"/>
          <w:sz w:val="24"/>
          <w:szCs w:val="24"/>
        </w:rPr>
        <w:t xml:space="preserve">you are </w:t>
      </w:r>
      <w:r w:rsidR="00EE59E2" w:rsidRPr="00EE59E2">
        <w:rPr>
          <w:rFonts w:ascii="Times New Roman" w:hAnsi="Times New Roman" w:cs="Times New Roman"/>
          <w:sz w:val="24"/>
          <w:szCs w:val="24"/>
        </w:rPr>
        <w:t xml:space="preserve">also </w:t>
      </w:r>
      <w:r w:rsidR="00EE59E2">
        <w:rPr>
          <w:rFonts w:ascii="Times New Roman" w:hAnsi="Times New Roman" w:cs="Times New Roman"/>
          <w:sz w:val="24"/>
          <w:szCs w:val="24"/>
        </w:rPr>
        <w:t>signing</w:t>
      </w:r>
      <w:r w:rsidR="00EE59E2" w:rsidRPr="00EE59E2">
        <w:rPr>
          <w:rFonts w:ascii="Times New Roman" w:hAnsi="Times New Roman" w:cs="Times New Roman"/>
          <w:sz w:val="24"/>
          <w:szCs w:val="24"/>
        </w:rPr>
        <w:t xml:space="preserve"> a </w:t>
      </w:r>
      <w:r w:rsidR="00EE59E2">
        <w:rPr>
          <w:rFonts w:ascii="Times New Roman" w:hAnsi="Times New Roman" w:cs="Times New Roman"/>
          <w:sz w:val="24"/>
          <w:szCs w:val="24"/>
        </w:rPr>
        <w:t xml:space="preserve">proposed </w:t>
      </w:r>
      <w:r w:rsidR="00EE59E2" w:rsidRPr="00EE59E2">
        <w:rPr>
          <w:rFonts w:ascii="Times New Roman" w:hAnsi="Times New Roman" w:cs="Times New Roman"/>
          <w:sz w:val="24"/>
          <w:szCs w:val="24"/>
        </w:rPr>
        <w:t>Consent Judgment</w:t>
      </w:r>
      <w:r w:rsidR="00BF28B1">
        <w:rPr>
          <w:rFonts w:ascii="Times New Roman" w:hAnsi="Times New Roman" w:cs="Times New Roman"/>
          <w:sz w:val="24"/>
          <w:szCs w:val="24"/>
        </w:rPr>
        <w:t xml:space="preserve"> </w:t>
      </w:r>
      <w:r w:rsidR="00EE59E2">
        <w:rPr>
          <w:rFonts w:ascii="Times New Roman" w:hAnsi="Times New Roman" w:cs="Times New Roman"/>
          <w:sz w:val="24"/>
          <w:szCs w:val="24"/>
        </w:rPr>
        <w:t xml:space="preserve">and agreeing that if you default on the agreement by failing to make </w:t>
      </w:r>
      <w:r w:rsidR="0024353F">
        <w:rPr>
          <w:rFonts w:ascii="Times New Roman" w:hAnsi="Times New Roman" w:cs="Times New Roman"/>
          <w:sz w:val="24"/>
          <w:szCs w:val="24"/>
        </w:rPr>
        <w:t xml:space="preserve">the </w:t>
      </w:r>
      <w:r w:rsidR="00EE59E2">
        <w:rPr>
          <w:rFonts w:ascii="Times New Roman" w:hAnsi="Times New Roman" w:cs="Times New Roman"/>
          <w:sz w:val="24"/>
          <w:szCs w:val="24"/>
        </w:rPr>
        <w:t xml:space="preserve">payments, then </w:t>
      </w:r>
      <w:r w:rsidR="00BF28B1" w:rsidRPr="003A77B6">
        <w:rPr>
          <w:rFonts w:ascii="Times New Roman" w:hAnsi="Times New Roman" w:cs="Times New Roman"/>
          <w:sz w:val="24"/>
          <w:szCs w:val="24"/>
        </w:rPr>
        <w:t>{casePlaintiff}</w:t>
      </w:r>
      <w:r w:rsidR="00BF28B1">
        <w:rPr>
          <w:rFonts w:ascii="Times New Roman" w:hAnsi="Times New Roman" w:cs="Times New Roman"/>
          <w:sz w:val="24"/>
          <w:szCs w:val="24"/>
        </w:rPr>
        <w:t xml:space="preserve"> </w:t>
      </w:r>
      <w:r w:rsidR="00EE59E2">
        <w:rPr>
          <w:rFonts w:ascii="Times New Roman" w:hAnsi="Times New Roman" w:cs="Times New Roman"/>
          <w:sz w:val="24"/>
          <w:szCs w:val="24"/>
        </w:rPr>
        <w:t>may file t</w:t>
      </w:r>
      <w:r w:rsidR="00EE59E2" w:rsidRPr="00EE59E2">
        <w:rPr>
          <w:rFonts w:ascii="Times New Roman" w:hAnsi="Times New Roman" w:cs="Times New Roman"/>
          <w:sz w:val="24"/>
          <w:szCs w:val="24"/>
        </w:rPr>
        <w:t>his Consent Judgment with the Court.</w:t>
      </w:r>
      <w:r w:rsidR="00EE59E2">
        <w:rPr>
          <w:rFonts w:ascii="Times New Roman" w:hAnsi="Times New Roman" w:cs="Times New Roman"/>
          <w:sz w:val="24"/>
          <w:szCs w:val="24"/>
        </w:rPr>
        <w:t xml:space="preserve">  </w:t>
      </w:r>
      <w:r w:rsidR="00EE59E2" w:rsidRPr="00EE59E2">
        <w:rPr>
          <w:rFonts w:ascii="Times New Roman" w:hAnsi="Times New Roman" w:cs="Times New Roman"/>
          <w:sz w:val="24"/>
          <w:szCs w:val="24"/>
        </w:rPr>
        <w:t>If you make all payments on time, the Consent Judgment will never be entered,</w:t>
      </w:r>
      <w:r w:rsidR="00EE59E2">
        <w:rPr>
          <w:rFonts w:ascii="Times New Roman" w:hAnsi="Times New Roman" w:cs="Times New Roman"/>
          <w:sz w:val="24"/>
          <w:szCs w:val="24"/>
        </w:rPr>
        <w:t xml:space="preserve"> and </w:t>
      </w:r>
      <w:r w:rsidR="00BF28B1" w:rsidRPr="003A77B6">
        <w:rPr>
          <w:rFonts w:ascii="Times New Roman" w:hAnsi="Times New Roman" w:cs="Times New Roman"/>
          <w:sz w:val="24"/>
          <w:szCs w:val="24"/>
        </w:rPr>
        <w:t>{casePlaintiff}</w:t>
      </w:r>
      <w:r w:rsidR="00BF28B1">
        <w:rPr>
          <w:rFonts w:ascii="Times New Roman" w:hAnsi="Times New Roman" w:cs="Times New Roman"/>
          <w:sz w:val="24"/>
          <w:szCs w:val="24"/>
        </w:rPr>
        <w:t xml:space="preserve"> </w:t>
      </w:r>
      <w:r w:rsidR="0024353F" w:rsidRPr="0024353F">
        <w:rPr>
          <w:rFonts w:ascii="Times New Roman" w:hAnsi="Times New Roman" w:cs="Times New Roman"/>
          <w:sz w:val="24"/>
          <w:szCs w:val="24"/>
        </w:rPr>
        <w:t>will instead dismiss the cas</w:t>
      </w:r>
      <w:r w:rsidR="0024353F" w:rsidRPr="00A705D9">
        <w:rPr>
          <w:rFonts w:ascii="Times New Roman" w:hAnsi="Times New Roman" w:cs="Times New Roman"/>
          <w:sz w:val="24"/>
          <w:szCs w:val="24"/>
        </w:rPr>
        <w:t>e with prejudice</w:t>
      </w:r>
      <w:r w:rsidR="00EE59E2" w:rsidRPr="00A705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61543" w14:textId="043B58AA" w:rsidR="00EE59E2" w:rsidRDefault="00041DF9" w:rsidP="003A77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DF9">
        <w:rPr>
          <w:rFonts w:ascii="Times New Roman" w:hAnsi="Times New Roman" w:cs="Times New Roman"/>
          <w:sz w:val="24"/>
          <w:szCs w:val="24"/>
        </w:rPr>
        <w:t xml:space="preserve">In this </w:t>
      </w:r>
      <w:proofErr w:type="gramStart"/>
      <w:r w:rsidRPr="00041DF9">
        <w:rPr>
          <w:rFonts w:ascii="Times New Roman" w:hAnsi="Times New Roman" w:cs="Times New Roman"/>
          <w:sz w:val="24"/>
          <w:szCs w:val="24"/>
        </w:rPr>
        <w:t>lawsuit, {</w:t>
      </w:r>
      <w:proofErr w:type="gramEnd"/>
      <w:r w:rsidRPr="00041DF9">
        <w:rPr>
          <w:rFonts w:ascii="Times New Roman" w:hAnsi="Times New Roman" w:cs="Times New Roman"/>
          <w:sz w:val="24"/>
          <w:szCs w:val="24"/>
        </w:rPr>
        <w:t xml:space="preserve">casePlaintiff} </w:t>
      </w:r>
      <w:r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041DF9">
        <w:rPr>
          <w:rFonts w:ascii="Times New Roman" w:hAnsi="Times New Roman" w:cs="Times New Roman"/>
          <w:sz w:val="24"/>
          <w:szCs w:val="24"/>
        </w:rPr>
        <w:t>a judgment against you for ${caseSuitAmount}.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05D9" w:rsidRPr="00A705D9">
        <w:rPr>
          <w:rFonts w:ascii="Times New Roman" w:hAnsi="Times New Roman" w:cs="Times New Roman"/>
          <w:sz w:val="24"/>
          <w:szCs w:val="24"/>
        </w:rPr>
        <w:t xml:space="preserve">Creditors with a judgment can use court-ordered collection methods, such as wage garnishment or bank account freezes.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5D9" w:rsidRPr="00A705D9">
        <w:rPr>
          <w:rFonts w:ascii="Times New Roman" w:hAnsi="Times New Roman" w:cs="Times New Roman"/>
          <w:sz w:val="24"/>
          <w:szCs w:val="24"/>
        </w:rPr>
        <w:t xml:space="preserve">Instead of entering a Consent Judgment now, {casePlaintiff} agreed to this payment arrangement and </w:t>
      </w:r>
      <w:r w:rsidRPr="00A705D9">
        <w:rPr>
          <w:rFonts w:ascii="Times New Roman" w:hAnsi="Times New Roman" w:cs="Times New Roman"/>
          <w:sz w:val="24"/>
          <w:szCs w:val="24"/>
        </w:rPr>
        <w:t xml:space="preserve">{casePlaintiff} </w:t>
      </w:r>
      <w:r w:rsidR="00A705D9" w:rsidRPr="00A705D9">
        <w:rPr>
          <w:rFonts w:ascii="Times New Roman" w:hAnsi="Times New Roman" w:cs="Times New Roman"/>
          <w:sz w:val="24"/>
          <w:szCs w:val="24"/>
        </w:rPr>
        <w:t>will only ask the Court to enter the Consent Judgment if you do not make the agreed payments.</w:t>
      </w:r>
      <w:r w:rsidR="00A705D9">
        <w:rPr>
          <w:rFonts w:ascii="Times New Roman" w:hAnsi="Times New Roman" w:cs="Times New Roman"/>
          <w:sz w:val="24"/>
          <w:szCs w:val="24"/>
        </w:rPr>
        <w:t xml:space="preserve">  </w:t>
      </w:r>
      <w:r w:rsidR="00E14614">
        <w:rPr>
          <w:rFonts w:ascii="Times New Roman" w:hAnsi="Times New Roman" w:cs="Times New Roman"/>
          <w:sz w:val="24"/>
          <w:szCs w:val="24"/>
        </w:rPr>
        <w:t>I</w:t>
      </w:r>
      <w:r w:rsidR="00E14614" w:rsidRPr="00E14614">
        <w:rPr>
          <w:rFonts w:ascii="Times New Roman" w:hAnsi="Times New Roman" w:cs="Times New Roman"/>
          <w:sz w:val="24"/>
          <w:szCs w:val="24"/>
        </w:rPr>
        <w:t>f a Consent Judgment is entered because of default, you will receive credit for any verified payments</w:t>
      </w:r>
      <w:r w:rsidR="003C2897">
        <w:rPr>
          <w:rFonts w:ascii="Times New Roman" w:hAnsi="Times New Roman" w:cs="Times New Roman"/>
          <w:sz w:val="24"/>
          <w:szCs w:val="24"/>
        </w:rPr>
        <w:t>.</w:t>
      </w:r>
    </w:p>
    <w:p w14:paraId="63F4C5A8" w14:textId="6A847794" w:rsidR="003A77B6" w:rsidRDefault="00E14614" w:rsidP="003A77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614">
        <w:rPr>
          <w:rFonts w:ascii="Times New Roman" w:hAnsi="Times New Roman" w:cs="Times New Roman"/>
          <w:sz w:val="24"/>
          <w:szCs w:val="24"/>
        </w:rPr>
        <w:t xml:space="preserve">In exchange for you successfully making all payments required by this </w:t>
      </w:r>
      <w:r w:rsidR="00041DF9">
        <w:rPr>
          <w:rFonts w:ascii="Times New Roman" w:hAnsi="Times New Roman" w:cs="Times New Roman"/>
          <w:sz w:val="24"/>
          <w:szCs w:val="24"/>
        </w:rPr>
        <w:t>agreement</w:t>
      </w:r>
      <w:r w:rsidRPr="00E14614">
        <w:rPr>
          <w:rFonts w:ascii="Times New Roman" w:hAnsi="Times New Roman" w:cs="Times New Roman"/>
          <w:sz w:val="24"/>
          <w:szCs w:val="24"/>
        </w:rPr>
        <w:t xml:space="preserve">, {casePlaintiff} agreed to waive </w:t>
      </w:r>
      <w:r w:rsidR="00BF28B1">
        <w:rPr>
          <w:rFonts w:ascii="Times New Roman" w:hAnsi="Times New Roman" w:cs="Times New Roman"/>
          <w:sz w:val="24"/>
          <w:szCs w:val="24"/>
        </w:rPr>
        <w:t>$</w:t>
      </w:r>
      <w:r w:rsidRPr="00E1461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E14614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Pr="00E14614">
        <w:rPr>
          <w:rFonts w:ascii="Times New Roman" w:hAnsi="Times New Roman" w:cs="Times New Roman"/>
          <w:sz w:val="24"/>
          <w:szCs w:val="24"/>
        </w:rPr>
        <w:t>} of the alleged debt, plus their court costs and service of process fees, and to resolve the debt for payments totaling ${</w:t>
      </w:r>
      <w:proofErr w:type="spellStart"/>
      <w:r w:rsidRPr="00E1461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E14614">
        <w:rPr>
          <w:rFonts w:ascii="Times New Roman" w:hAnsi="Times New Roman" w:cs="Times New Roman"/>
          <w:sz w:val="24"/>
          <w:szCs w:val="24"/>
        </w:rPr>
        <w:t>}.</w:t>
      </w:r>
    </w:p>
    <w:p w14:paraId="39584A7F" w14:textId="77777777" w:rsidR="003A77B6" w:rsidRPr="001130C4" w:rsidRDefault="003A77B6" w:rsidP="003A77B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0B2EA9E7" w14:textId="77777777" w:rsidR="003A77B6" w:rsidRPr="001130C4" w:rsidRDefault="003A77B6" w:rsidP="003A77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Total Settlement Amount:</w:t>
      </w:r>
      <w:r w:rsidRPr="001130C4">
        <w:rPr>
          <w:rFonts w:ascii="Times New Roman" w:hAnsi="Times New Roman" w:cs="Times New Roman"/>
          <w:sz w:val="24"/>
          <w:szCs w:val="24"/>
        </w:rPr>
        <w:tab/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838CC80" w14:textId="77777777" w:rsidR="003A77B6" w:rsidRPr="001130C4" w:rsidRDefault="003A77B6" w:rsidP="003A77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 Date: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settlementFirstPaymentDayString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 xml:space="preserve">} day of each </w:t>
      </w:r>
      <w:proofErr w:type="gramStart"/>
      <w:r w:rsidRPr="001130C4">
        <w:rPr>
          <w:rFonts w:ascii="Times New Roman" w:hAnsi="Times New Roman" w:cs="Times New Roman"/>
          <w:sz w:val="24"/>
          <w:szCs w:val="24"/>
        </w:rPr>
        <w:t>month ({</w:t>
      </w:r>
      <w:proofErr w:type="spellStart"/>
      <w:proofErr w:type="gramEnd"/>
      <w:r w:rsidRPr="001130C4">
        <w:rPr>
          <w:rFonts w:ascii="Times New Roman" w:hAnsi="Times New Roman" w:cs="Times New Roman"/>
          <w:sz w:val="24"/>
          <w:szCs w:val="24"/>
        </w:rPr>
        <w:t>settlementInstallmentNo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 months)</w:t>
      </w:r>
    </w:p>
    <w:p w14:paraId="560A0C36" w14:textId="77777777" w:rsidR="003A77B6" w:rsidRPr="001130C4" w:rsidRDefault="003A77B6" w:rsidP="003A77B6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First Payment Due: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A8358EB" w14:textId="77777777" w:rsidR="003A77B6" w:rsidRPr="001130C4" w:rsidRDefault="003A77B6" w:rsidP="003A77B6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Monthly Payment Amount:</w:t>
      </w:r>
      <w:r w:rsidRPr="001130C4">
        <w:rPr>
          <w:rFonts w:ascii="Times New Roman" w:hAnsi="Times New Roman" w:cs="Times New Roman"/>
          <w:sz w:val="24"/>
          <w:szCs w:val="24"/>
        </w:rPr>
        <w:tab/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settlementInstallmentAmount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BF71F63" w14:textId="77777777" w:rsidR="003A77B6" w:rsidRPr="001130C4" w:rsidRDefault="003A77B6" w:rsidP="003A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payment information, </w:t>
      </w:r>
      <w:r w:rsidRPr="001130C4">
        <w:rPr>
          <w:rFonts w:ascii="Times New Roman" w:hAnsi="Times New Roman" w:cs="Times New Roman"/>
          <w:sz w:val="24"/>
          <w:szCs w:val="24"/>
        </w:rPr>
        <w:t>please see the attached Payment Schedule</w:t>
      </w:r>
      <w:r>
        <w:rPr>
          <w:rFonts w:ascii="Times New Roman" w:hAnsi="Times New Roman" w:cs="Times New Roman"/>
          <w:sz w:val="24"/>
          <w:szCs w:val="24"/>
        </w:rPr>
        <w:t xml:space="preserve"> and Sample Payment.</w:t>
      </w:r>
    </w:p>
    <w:p w14:paraId="527C0802" w14:textId="77777777" w:rsidR="003A77B6" w:rsidRPr="001130C4" w:rsidRDefault="003A77B6" w:rsidP="003A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16FDF" w14:textId="010432EE" w:rsidR="003A77B6" w:rsidRPr="00A705D9" w:rsidRDefault="00A705D9" w:rsidP="00964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5D9">
        <w:rPr>
          <w:rFonts w:ascii="Times New Roman" w:hAnsi="Times New Roman" w:cs="Times New Roman"/>
          <w:b/>
          <w:sz w:val="24"/>
          <w:szCs w:val="24"/>
        </w:rPr>
        <w:t xml:space="preserve">This agreement remains in effect only while you make the required monthly payments.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D9">
        <w:rPr>
          <w:rFonts w:ascii="Times New Roman" w:hAnsi="Times New Roman" w:cs="Times New Roman"/>
          <w:b/>
          <w:sz w:val="24"/>
          <w:szCs w:val="24"/>
        </w:rPr>
        <w:t xml:space="preserve">If you miss or are late </w:t>
      </w:r>
      <w:proofErr w:type="gramStart"/>
      <w:r w:rsidRPr="00A705D9">
        <w:rPr>
          <w:rFonts w:ascii="Times New Roman" w:hAnsi="Times New Roman" w:cs="Times New Roman"/>
          <w:b/>
          <w:sz w:val="24"/>
          <w:szCs w:val="24"/>
        </w:rPr>
        <w:t>on</w:t>
      </w:r>
      <w:proofErr w:type="gramEnd"/>
      <w:r w:rsidRPr="00A705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705D9">
        <w:rPr>
          <w:rFonts w:ascii="Times New Roman" w:hAnsi="Times New Roman" w:cs="Times New Roman"/>
          <w:b/>
          <w:sz w:val="24"/>
          <w:szCs w:val="24"/>
        </w:rPr>
        <w:t>a payment</w:t>
      </w:r>
      <w:proofErr w:type="gramEnd"/>
      <w:r w:rsidRPr="00A705D9">
        <w:rPr>
          <w:rFonts w:ascii="Times New Roman" w:hAnsi="Times New Roman" w:cs="Times New Roman"/>
          <w:b/>
          <w:sz w:val="24"/>
          <w:szCs w:val="24"/>
        </w:rPr>
        <w:t xml:space="preserve">, you may be in default and </w:t>
      </w:r>
      <w:r w:rsidRPr="00A705D9">
        <w:rPr>
          <w:rFonts w:ascii="Times New Roman" w:hAnsi="Times New Roman" w:cs="Times New Roman"/>
          <w:b/>
          <w:bCs/>
          <w:sz w:val="24"/>
          <w:szCs w:val="24"/>
        </w:rPr>
        <w:t xml:space="preserve">{CASEPLAINTIFF} MAY ASK THE COURT TO ENTER THE CONSENT JUDGMENT.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05D9">
        <w:rPr>
          <w:rFonts w:ascii="Times New Roman" w:hAnsi="Times New Roman" w:cs="Times New Roman"/>
          <w:b/>
          <w:bCs/>
          <w:sz w:val="24"/>
          <w:szCs w:val="24"/>
        </w:rPr>
        <w:t xml:space="preserve">ONCE </w:t>
      </w:r>
      <w:proofErr w:type="gramStart"/>
      <w:r w:rsidRPr="00A705D9">
        <w:rPr>
          <w:rFonts w:ascii="Times New Roman" w:hAnsi="Times New Roman" w:cs="Times New Roman"/>
          <w:b/>
          <w:bCs/>
          <w:sz w:val="24"/>
          <w:szCs w:val="24"/>
        </w:rPr>
        <w:t>ENTERED, {</w:t>
      </w:r>
      <w:proofErr w:type="gramEnd"/>
      <w:r w:rsidRPr="00A705D9">
        <w:rPr>
          <w:rFonts w:ascii="Times New Roman" w:hAnsi="Times New Roman" w:cs="Times New Roman"/>
          <w:b/>
          <w:bCs/>
          <w:sz w:val="24"/>
          <w:szCs w:val="24"/>
        </w:rPr>
        <w:t>CASEPLAINTIFF} MAY GARNISH YOUR WAGES, FREEZE YOUR ACCOUNTS, REPOSSESS SECURED DEBTS, AND/OR TAKE LIENS AGAINST YOUR PROPERTY.</w:t>
      </w:r>
      <w:r w:rsidRPr="00A705D9">
        <w:rPr>
          <w:rFonts w:ascii="Times New Roman" w:hAnsi="Times New Roman" w:cs="Times New Roman"/>
          <w:b/>
          <w:sz w:val="24"/>
          <w:szCs w:val="24"/>
        </w:rPr>
        <w:t xml:space="preserve"> The creditors’ attorneys in this matter are not the least bit shy about garnishments</w:t>
      </w:r>
      <w:r w:rsidR="003A77B6" w:rsidRPr="00A705D9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318A86C2" w14:textId="63AAA3FC" w:rsidR="001808A9" w:rsidRPr="003940B6" w:rsidRDefault="001808A9" w:rsidP="001808A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0B6">
        <w:rPr>
          <w:rFonts w:ascii="Times New Roman" w:hAnsi="Times New Roman" w:cs="Times New Roman"/>
          <w:b/>
          <w:sz w:val="24"/>
          <w:szCs w:val="24"/>
        </w:rPr>
        <w:t xml:space="preserve">Please note – our representation relating to </w:t>
      </w:r>
      <w:r w:rsidRPr="003940B6">
        <w:rPr>
          <w:rFonts w:ascii="Times New Roman" w:hAnsi="Times New Roman" w:cs="Times New Roman"/>
          <w:b/>
          <w:i/>
          <w:sz w:val="24"/>
          <w:szCs w:val="24"/>
        </w:rPr>
        <w:t>{casePlaintiff} v. {caseDefendant}</w:t>
      </w:r>
      <w:r w:rsidRPr="003940B6">
        <w:rPr>
          <w:rFonts w:ascii="Times New Roman" w:hAnsi="Times New Roman" w:cs="Times New Roman"/>
          <w:b/>
          <w:sz w:val="24"/>
          <w:szCs w:val="24"/>
        </w:rPr>
        <w:t xml:space="preserve">, {caseNumber} ends </w:t>
      </w:r>
      <w:r w:rsidR="003C2897" w:rsidRPr="001130C4">
        <w:rPr>
          <w:rFonts w:ascii="Times New Roman" w:hAnsi="Times New Roman" w:cs="Times New Roman"/>
          <w:b/>
          <w:sz w:val="24"/>
          <w:szCs w:val="24"/>
        </w:rPr>
        <w:t xml:space="preserve">when the settlement is entered with the Court.  We will maintain your file for 7 years after your case has been closed.  If you have future questions or comments, please do not hesitate to contact </w:t>
      </w:r>
      <w:r w:rsidRPr="003940B6">
        <w:rPr>
          <w:rFonts w:ascii="Times New Roman" w:hAnsi="Times New Roman" w:cs="Times New Roman"/>
          <w:b/>
          <w:sz w:val="24"/>
          <w:szCs w:val="24"/>
        </w:rPr>
        <w:t xml:space="preserve">Callahan Law.  </w:t>
      </w:r>
    </w:p>
    <w:p w14:paraId="746A0167" w14:textId="15B3754D" w:rsidR="00C00187" w:rsidRPr="00C00187" w:rsidRDefault="00611DF6" w:rsidP="00611DF6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F6">
        <w:rPr>
          <w:rFonts w:ascii="Times New Roman" w:hAnsi="Times New Roman" w:cs="Times New Roman"/>
          <w:sz w:val="24"/>
          <w:szCs w:val="24"/>
        </w:rPr>
        <w:lastRenderedPageBreak/>
        <w:t>Sincerely</w:t>
      </w:r>
      <w:r w:rsidR="00C00187" w:rsidRPr="00C001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199F1C" w14:textId="7E1053D5" w:rsid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50FFE">
        <w:rPr>
          <w:rFonts w:ascii="Times New Roman" w:hAnsi="Times New Roman" w:cs="Times New Roman"/>
          <w:sz w:val="24"/>
          <w:szCs w:val="24"/>
        </w:rPr>
        <w:t>James R. Crump</w:t>
      </w:r>
    </w:p>
    <w:p w14:paraId="3A21756C" w14:textId="25E9E597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4B8F0812" w14:textId="77777777" w:rsidR="00BF28B1" w:rsidRPr="001130C4" w:rsidRDefault="00BF28B1" w:rsidP="00B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F28B1" w:rsidRPr="001130C4" w:rsidSect="0024353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50" w:right="1440" w:bottom="1170" w:left="1440" w:header="720" w:footer="720" w:gutter="0"/>
          <w:cols w:space="720"/>
          <w:titlePg/>
          <w:docGrid w:linePitch="360"/>
        </w:sectPr>
      </w:pPr>
    </w:p>
    <w:p w14:paraId="49358935" w14:textId="77777777" w:rsidR="00BF28B1" w:rsidRPr="001130C4" w:rsidRDefault="00BF28B1" w:rsidP="00BF28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130C4">
        <w:rPr>
          <w:rFonts w:ascii="Times New Roman" w:hAnsi="Times New Roman" w:cs="Times New Roman"/>
          <w:b/>
          <w:caps/>
          <w:sz w:val="32"/>
          <w:szCs w:val="32"/>
        </w:rPr>
        <w:lastRenderedPageBreak/>
        <w:t>{casePlaintiff} v. {</w:t>
      </w:r>
      <w:proofErr w:type="gramStart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caseDefendant}, {</w:t>
      </w:r>
      <w:proofErr w:type="gramEnd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caseNumber}</w:t>
      </w:r>
    </w:p>
    <w:p w14:paraId="25DD9AF6" w14:textId="77777777" w:rsidR="00BF28B1" w:rsidRPr="001130C4" w:rsidRDefault="00BF28B1" w:rsidP="00BF28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0C4">
        <w:rPr>
          <w:rFonts w:ascii="Times New Roman" w:hAnsi="Times New Roman" w:cs="Times New Roman"/>
          <w:b/>
          <w:sz w:val="32"/>
          <w:szCs w:val="32"/>
        </w:rPr>
        <w:t>Settlement Payment Schedule</w:t>
      </w:r>
    </w:p>
    <w:p w14:paraId="418E87A3" w14:textId="77777777" w:rsidR="00BF28B1" w:rsidRPr="001130C4" w:rsidRDefault="00BF28B1" w:rsidP="00B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15"/>
        <w:gridCol w:w="2701"/>
        <w:gridCol w:w="3111"/>
        <w:gridCol w:w="3123"/>
      </w:tblGrid>
      <w:tr w:rsidR="00BF28B1" w:rsidRPr="001130C4" w14:paraId="16C270FD" w14:textId="77777777" w:rsidTr="00E6616A">
        <w:tc>
          <w:tcPr>
            <w:tcW w:w="404" w:type="dxa"/>
            <w:shd w:val="clear" w:color="auto" w:fill="BFBFBF" w:themeFill="background1" w:themeFillShade="BF"/>
          </w:tcPr>
          <w:p w14:paraId="13F661DE" w14:textId="77777777" w:rsidR="00BF28B1" w:rsidRPr="001130C4" w:rsidRDefault="00BF28B1" w:rsidP="00E661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6E153978" w14:textId="77777777" w:rsidR="00BF28B1" w:rsidRPr="001130C4" w:rsidRDefault="00BF28B1" w:rsidP="00E6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Due Date</w:t>
            </w:r>
          </w:p>
        </w:tc>
        <w:tc>
          <w:tcPr>
            <w:tcW w:w="3376" w:type="dxa"/>
            <w:shd w:val="clear" w:color="auto" w:fill="BFBFBF" w:themeFill="background1" w:themeFillShade="BF"/>
          </w:tcPr>
          <w:p w14:paraId="3F4A96CC" w14:textId="77777777" w:rsidR="00BF28B1" w:rsidRPr="001130C4" w:rsidRDefault="00BF28B1" w:rsidP="00E6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Amount</w:t>
            </w:r>
          </w:p>
        </w:tc>
        <w:tc>
          <w:tcPr>
            <w:tcW w:w="2986" w:type="dxa"/>
            <w:shd w:val="clear" w:color="auto" w:fill="BFBFBF" w:themeFill="background1" w:themeFillShade="BF"/>
          </w:tcPr>
          <w:p w14:paraId="2B87E0A9" w14:textId="77777777" w:rsidR="00BF28B1" w:rsidRPr="001130C4" w:rsidRDefault="00BF28B1" w:rsidP="00E6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Declining Balance</w:t>
            </w:r>
          </w:p>
        </w:tc>
      </w:tr>
      <w:tr w:rsidR="00BF28B1" w:rsidRPr="001130C4" w14:paraId="6B631DB1" w14:textId="77777777" w:rsidTr="00E6616A">
        <w:tc>
          <w:tcPr>
            <w:tcW w:w="404" w:type="dxa"/>
          </w:tcPr>
          <w:p w14:paraId="3C75593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vAlign w:val="bottom"/>
          </w:tcPr>
          <w:p w14:paraId="7CECCC3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62C155" w14:textId="77777777" w:rsidR="00BF28B1" w:rsidRPr="005907F9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E9F96A6" w14:textId="77777777" w:rsidR="00BF28B1" w:rsidRPr="000D45A7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1E2297C" w14:textId="77777777" w:rsidTr="00E6616A">
        <w:tc>
          <w:tcPr>
            <w:tcW w:w="404" w:type="dxa"/>
          </w:tcPr>
          <w:p w14:paraId="547702C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74B1EF9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941849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189788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A279BA4" w14:textId="77777777" w:rsidTr="00E6616A">
        <w:tc>
          <w:tcPr>
            <w:tcW w:w="404" w:type="dxa"/>
          </w:tcPr>
          <w:p w14:paraId="3C5E74B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EB0047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1A92D3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2386FD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40CEAC0" w14:textId="77777777" w:rsidTr="00E6616A">
        <w:tc>
          <w:tcPr>
            <w:tcW w:w="404" w:type="dxa"/>
          </w:tcPr>
          <w:p w14:paraId="0C8ACB2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43A16D1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2E1F85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20139A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1BC1674" w14:textId="77777777" w:rsidTr="00E6616A">
        <w:tc>
          <w:tcPr>
            <w:tcW w:w="404" w:type="dxa"/>
          </w:tcPr>
          <w:p w14:paraId="4E9674A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7D053D1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D06B90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5F561F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DB862BF" w14:textId="77777777" w:rsidTr="00E6616A">
        <w:tc>
          <w:tcPr>
            <w:tcW w:w="404" w:type="dxa"/>
          </w:tcPr>
          <w:p w14:paraId="27B60BD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0DF0738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C8CAC4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BAF0E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FC356FA" w14:textId="77777777" w:rsidTr="00E6616A">
        <w:tc>
          <w:tcPr>
            <w:tcW w:w="404" w:type="dxa"/>
          </w:tcPr>
          <w:p w14:paraId="55B1264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081588F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D34678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E73E92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E6EEE8B" w14:textId="77777777" w:rsidTr="00E6616A">
        <w:tc>
          <w:tcPr>
            <w:tcW w:w="404" w:type="dxa"/>
          </w:tcPr>
          <w:p w14:paraId="63EC934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05DBF30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207F9C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06797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F4AA6E2" w14:textId="77777777" w:rsidTr="00E6616A">
        <w:tc>
          <w:tcPr>
            <w:tcW w:w="404" w:type="dxa"/>
          </w:tcPr>
          <w:p w14:paraId="00C257A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3AA9D05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FA9E98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46FC7A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B381BF5" w14:textId="77777777" w:rsidTr="00E6616A">
        <w:tc>
          <w:tcPr>
            <w:tcW w:w="404" w:type="dxa"/>
          </w:tcPr>
          <w:p w14:paraId="4DF110C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</w:p>
        </w:tc>
        <w:tc>
          <w:tcPr>
            <w:tcW w:w="2584" w:type="dxa"/>
            <w:vAlign w:val="bottom"/>
          </w:tcPr>
          <w:p w14:paraId="341E8D7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3261E3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8630EB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6F20429" w14:textId="77777777" w:rsidTr="00E6616A">
        <w:tc>
          <w:tcPr>
            <w:tcW w:w="404" w:type="dxa"/>
          </w:tcPr>
          <w:p w14:paraId="4295568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11</w:t>
            </w:r>
          </w:p>
        </w:tc>
        <w:tc>
          <w:tcPr>
            <w:tcW w:w="2584" w:type="dxa"/>
            <w:vAlign w:val="bottom"/>
          </w:tcPr>
          <w:p w14:paraId="7626432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4EBFB0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C0A01C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6DC165A" w14:textId="77777777" w:rsidTr="00E6616A">
        <w:tc>
          <w:tcPr>
            <w:tcW w:w="404" w:type="dxa"/>
          </w:tcPr>
          <w:p w14:paraId="0D96517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12</w:t>
            </w:r>
          </w:p>
        </w:tc>
        <w:tc>
          <w:tcPr>
            <w:tcW w:w="2584" w:type="dxa"/>
            <w:vAlign w:val="bottom"/>
          </w:tcPr>
          <w:p w14:paraId="5AC0216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7CDC70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593F3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A915764" w14:textId="77777777" w:rsidTr="00E6616A">
        <w:tc>
          <w:tcPr>
            <w:tcW w:w="404" w:type="dxa"/>
          </w:tcPr>
          <w:p w14:paraId="1452329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13</w:t>
            </w:r>
          </w:p>
        </w:tc>
        <w:tc>
          <w:tcPr>
            <w:tcW w:w="2584" w:type="dxa"/>
            <w:vAlign w:val="bottom"/>
          </w:tcPr>
          <w:p w14:paraId="306BB80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F7FB0F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0B4FE6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2352036" w14:textId="77777777" w:rsidTr="00E6616A">
        <w:tc>
          <w:tcPr>
            <w:tcW w:w="404" w:type="dxa"/>
          </w:tcPr>
          <w:p w14:paraId="44D26F3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14</w:t>
            </w:r>
          </w:p>
        </w:tc>
        <w:tc>
          <w:tcPr>
            <w:tcW w:w="2584" w:type="dxa"/>
            <w:vAlign w:val="bottom"/>
          </w:tcPr>
          <w:p w14:paraId="580193A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F8A657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B63E42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7DD1A0D" w14:textId="77777777" w:rsidTr="00E6616A">
        <w:tc>
          <w:tcPr>
            <w:tcW w:w="404" w:type="dxa"/>
          </w:tcPr>
          <w:p w14:paraId="1B21824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15</w:t>
            </w:r>
          </w:p>
        </w:tc>
        <w:tc>
          <w:tcPr>
            <w:tcW w:w="2584" w:type="dxa"/>
            <w:vAlign w:val="bottom"/>
          </w:tcPr>
          <w:p w14:paraId="6F8E816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9082AE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963E1D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7852EC1" w14:textId="77777777" w:rsidTr="00E6616A">
        <w:tc>
          <w:tcPr>
            <w:tcW w:w="404" w:type="dxa"/>
          </w:tcPr>
          <w:p w14:paraId="283D501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16</w:t>
            </w:r>
          </w:p>
        </w:tc>
        <w:tc>
          <w:tcPr>
            <w:tcW w:w="2584" w:type="dxa"/>
            <w:vAlign w:val="bottom"/>
          </w:tcPr>
          <w:p w14:paraId="53368DB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EE7C65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B143D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510CE0C" w14:textId="77777777" w:rsidTr="00E6616A">
        <w:tc>
          <w:tcPr>
            <w:tcW w:w="404" w:type="dxa"/>
          </w:tcPr>
          <w:p w14:paraId="5B5F882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17</w:t>
            </w:r>
          </w:p>
        </w:tc>
        <w:tc>
          <w:tcPr>
            <w:tcW w:w="2584" w:type="dxa"/>
            <w:vAlign w:val="bottom"/>
          </w:tcPr>
          <w:p w14:paraId="7AF79C3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316FA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B94586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E079B0B" w14:textId="77777777" w:rsidTr="00E6616A">
        <w:tc>
          <w:tcPr>
            <w:tcW w:w="404" w:type="dxa"/>
          </w:tcPr>
          <w:p w14:paraId="60BD7FC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18</w:t>
            </w:r>
          </w:p>
        </w:tc>
        <w:tc>
          <w:tcPr>
            <w:tcW w:w="2584" w:type="dxa"/>
            <w:vAlign w:val="bottom"/>
          </w:tcPr>
          <w:p w14:paraId="60DC7BF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58D92A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3408A5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3A238CF" w14:textId="77777777" w:rsidTr="00E6616A">
        <w:tc>
          <w:tcPr>
            <w:tcW w:w="404" w:type="dxa"/>
          </w:tcPr>
          <w:p w14:paraId="04D3EFB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19</w:t>
            </w:r>
          </w:p>
        </w:tc>
        <w:tc>
          <w:tcPr>
            <w:tcW w:w="2584" w:type="dxa"/>
            <w:vAlign w:val="bottom"/>
          </w:tcPr>
          <w:p w14:paraId="51A0A0C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A4546A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B3D29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6689FC2" w14:textId="77777777" w:rsidTr="00E6616A">
        <w:tc>
          <w:tcPr>
            <w:tcW w:w="404" w:type="dxa"/>
          </w:tcPr>
          <w:p w14:paraId="016A03C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20</w:t>
            </w:r>
          </w:p>
        </w:tc>
        <w:tc>
          <w:tcPr>
            <w:tcW w:w="2584" w:type="dxa"/>
            <w:vAlign w:val="bottom"/>
          </w:tcPr>
          <w:p w14:paraId="5B2024C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B2F388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D97DF9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71DE9EA" w14:textId="77777777" w:rsidTr="00E6616A">
        <w:tc>
          <w:tcPr>
            <w:tcW w:w="404" w:type="dxa"/>
          </w:tcPr>
          <w:p w14:paraId="16C5A66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21</w:t>
            </w:r>
          </w:p>
        </w:tc>
        <w:tc>
          <w:tcPr>
            <w:tcW w:w="2584" w:type="dxa"/>
            <w:vAlign w:val="bottom"/>
          </w:tcPr>
          <w:p w14:paraId="378D777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92DC77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C4AA80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FCEDA9A" w14:textId="77777777" w:rsidTr="00E6616A">
        <w:tc>
          <w:tcPr>
            <w:tcW w:w="404" w:type="dxa"/>
          </w:tcPr>
          <w:p w14:paraId="31A3A52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22</w:t>
            </w:r>
          </w:p>
        </w:tc>
        <w:tc>
          <w:tcPr>
            <w:tcW w:w="2584" w:type="dxa"/>
            <w:vAlign w:val="bottom"/>
          </w:tcPr>
          <w:p w14:paraId="6E02A4C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6782C3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B448C7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C6A1B13" w14:textId="77777777" w:rsidTr="00E6616A">
        <w:tc>
          <w:tcPr>
            <w:tcW w:w="404" w:type="dxa"/>
          </w:tcPr>
          <w:p w14:paraId="0DA5002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23</w:t>
            </w:r>
          </w:p>
        </w:tc>
        <w:tc>
          <w:tcPr>
            <w:tcW w:w="2584" w:type="dxa"/>
            <w:vAlign w:val="bottom"/>
          </w:tcPr>
          <w:p w14:paraId="0E042A4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0D658D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A1AACF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BB3E0F0" w14:textId="77777777" w:rsidTr="00E6616A">
        <w:tc>
          <w:tcPr>
            <w:tcW w:w="404" w:type="dxa"/>
          </w:tcPr>
          <w:p w14:paraId="0D9DB39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24</w:t>
            </w:r>
          </w:p>
        </w:tc>
        <w:tc>
          <w:tcPr>
            <w:tcW w:w="2584" w:type="dxa"/>
            <w:vAlign w:val="bottom"/>
          </w:tcPr>
          <w:p w14:paraId="75FEB1B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6F3C25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0738B4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4D926E8" w14:textId="77777777" w:rsidTr="00E6616A">
        <w:tc>
          <w:tcPr>
            <w:tcW w:w="404" w:type="dxa"/>
          </w:tcPr>
          <w:p w14:paraId="7EC93A7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25</w:t>
            </w:r>
          </w:p>
        </w:tc>
        <w:tc>
          <w:tcPr>
            <w:tcW w:w="2584" w:type="dxa"/>
            <w:vAlign w:val="bottom"/>
          </w:tcPr>
          <w:p w14:paraId="08D4DAE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8DF549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ABD224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1331113" w14:textId="77777777" w:rsidTr="00E6616A">
        <w:tc>
          <w:tcPr>
            <w:tcW w:w="404" w:type="dxa"/>
          </w:tcPr>
          <w:p w14:paraId="39B66AB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26</w:t>
            </w:r>
          </w:p>
        </w:tc>
        <w:tc>
          <w:tcPr>
            <w:tcW w:w="2584" w:type="dxa"/>
            <w:vAlign w:val="bottom"/>
          </w:tcPr>
          <w:p w14:paraId="2628156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AC9784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E189C5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F0E9DAF" w14:textId="77777777" w:rsidTr="00E6616A">
        <w:tc>
          <w:tcPr>
            <w:tcW w:w="404" w:type="dxa"/>
          </w:tcPr>
          <w:p w14:paraId="3F22BA5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27</w:t>
            </w:r>
          </w:p>
        </w:tc>
        <w:tc>
          <w:tcPr>
            <w:tcW w:w="2584" w:type="dxa"/>
            <w:vAlign w:val="bottom"/>
          </w:tcPr>
          <w:p w14:paraId="3253EE3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8E7179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481B52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E85236D" w14:textId="77777777" w:rsidTr="00E6616A">
        <w:tc>
          <w:tcPr>
            <w:tcW w:w="404" w:type="dxa"/>
          </w:tcPr>
          <w:p w14:paraId="1EC4359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28</w:t>
            </w:r>
          </w:p>
        </w:tc>
        <w:tc>
          <w:tcPr>
            <w:tcW w:w="2584" w:type="dxa"/>
            <w:vAlign w:val="bottom"/>
          </w:tcPr>
          <w:p w14:paraId="6848B4C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4CF93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0247B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FA669F7" w14:textId="77777777" w:rsidTr="00E6616A">
        <w:tc>
          <w:tcPr>
            <w:tcW w:w="404" w:type="dxa"/>
          </w:tcPr>
          <w:p w14:paraId="24ACC31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29</w:t>
            </w:r>
          </w:p>
        </w:tc>
        <w:tc>
          <w:tcPr>
            <w:tcW w:w="2584" w:type="dxa"/>
            <w:vAlign w:val="bottom"/>
          </w:tcPr>
          <w:p w14:paraId="12C4656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372EE6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B315C1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384F973" w14:textId="77777777" w:rsidTr="00E6616A">
        <w:tc>
          <w:tcPr>
            <w:tcW w:w="404" w:type="dxa"/>
          </w:tcPr>
          <w:p w14:paraId="5E3C2ED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30</w:t>
            </w:r>
          </w:p>
        </w:tc>
        <w:tc>
          <w:tcPr>
            <w:tcW w:w="2584" w:type="dxa"/>
            <w:vAlign w:val="bottom"/>
          </w:tcPr>
          <w:p w14:paraId="45DE406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A5A90A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F6B541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6E918C0" w14:textId="77777777" w:rsidTr="00E6616A">
        <w:tc>
          <w:tcPr>
            <w:tcW w:w="404" w:type="dxa"/>
          </w:tcPr>
          <w:p w14:paraId="2F62928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31</w:t>
            </w:r>
          </w:p>
        </w:tc>
        <w:tc>
          <w:tcPr>
            <w:tcW w:w="2584" w:type="dxa"/>
            <w:vAlign w:val="bottom"/>
          </w:tcPr>
          <w:p w14:paraId="739D535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93E15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538964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9518148" w14:textId="77777777" w:rsidTr="00E6616A">
        <w:tc>
          <w:tcPr>
            <w:tcW w:w="404" w:type="dxa"/>
          </w:tcPr>
          <w:p w14:paraId="57674F1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32</w:t>
            </w:r>
          </w:p>
        </w:tc>
        <w:tc>
          <w:tcPr>
            <w:tcW w:w="2584" w:type="dxa"/>
            <w:vAlign w:val="bottom"/>
          </w:tcPr>
          <w:p w14:paraId="31533C2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1370FC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86582A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74D7FAF" w14:textId="77777777" w:rsidTr="00E6616A">
        <w:tc>
          <w:tcPr>
            <w:tcW w:w="404" w:type="dxa"/>
          </w:tcPr>
          <w:p w14:paraId="16D9675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33</w:t>
            </w:r>
          </w:p>
        </w:tc>
        <w:tc>
          <w:tcPr>
            <w:tcW w:w="2584" w:type="dxa"/>
            <w:vAlign w:val="bottom"/>
          </w:tcPr>
          <w:p w14:paraId="2D5F748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206A17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36DD33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2C1F87E" w14:textId="77777777" w:rsidTr="00E6616A">
        <w:tc>
          <w:tcPr>
            <w:tcW w:w="404" w:type="dxa"/>
          </w:tcPr>
          <w:p w14:paraId="7328431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34</w:t>
            </w:r>
          </w:p>
        </w:tc>
        <w:tc>
          <w:tcPr>
            <w:tcW w:w="2584" w:type="dxa"/>
            <w:vAlign w:val="bottom"/>
          </w:tcPr>
          <w:p w14:paraId="6AA21C5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8256FB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F3AEDC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6E85713" w14:textId="77777777" w:rsidTr="00E6616A">
        <w:tc>
          <w:tcPr>
            <w:tcW w:w="404" w:type="dxa"/>
          </w:tcPr>
          <w:p w14:paraId="3666A89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35</w:t>
            </w:r>
          </w:p>
        </w:tc>
        <w:tc>
          <w:tcPr>
            <w:tcW w:w="2584" w:type="dxa"/>
            <w:vAlign w:val="bottom"/>
          </w:tcPr>
          <w:p w14:paraId="1B5F09F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80D2EE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CD314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7A36774" w14:textId="77777777" w:rsidTr="00E6616A">
        <w:tc>
          <w:tcPr>
            <w:tcW w:w="404" w:type="dxa"/>
          </w:tcPr>
          <w:p w14:paraId="1A61250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36</w:t>
            </w:r>
          </w:p>
        </w:tc>
        <w:tc>
          <w:tcPr>
            <w:tcW w:w="2584" w:type="dxa"/>
            <w:vAlign w:val="bottom"/>
          </w:tcPr>
          <w:p w14:paraId="1BD769E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207426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B8C123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A3D644D" w14:textId="77777777" w:rsidTr="00E6616A">
        <w:tc>
          <w:tcPr>
            <w:tcW w:w="404" w:type="dxa"/>
          </w:tcPr>
          <w:p w14:paraId="42C48BB5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09306BE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1A966C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AD78CB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16BFF8D" w14:textId="77777777" w:rsidTr="00E6616A">
        <w:tc>
          <w:tcPr>
            <w:tcW w:w="404" w:type="dxa"/>
          </w:tcPr>
          <w:p w14:paraId="603DBD81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3B9BEE6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815DEE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A14221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89554D6" w14:textId="77777777" w:rsidTr="00E6616A">
        <w:tc>
          <w:tcPr>
            <w:tcW w:w="404" w:type="dxa"/>
          </w:tcPr>
          <w:p w14:paraId="0737BD7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006C074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B60C7A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AD716D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6ADAA60" w14:textId="77777777" w:rsidTr="00E6616A">
        <w:tc>
          <w:tcPr>
            <w:tcW w:w="404" w:type="dxa"/>
          </w:tcPr>
          <w:p w14:paraId="63E457D4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4A0A41C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68B0A8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F1F813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7E415B9" w14:textId="77777777" w:rsidTr="00E6616A">
        <w:tc>
          <w:tcPr>
            <w:tcW w:w="404" w:type="dxa"/>
          </w:tcPr>
          <w:p w14:paraId="1F6DD49B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53820CD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F332F0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9F1B3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7A678D9" w14:textId="77777777" w:rsidTr="00E6616A">
        <w:tc>
          <w:tcPr>
            <w:tcW w:w="404" w:type="dxa"/>
          </w:tcPr>
          <w:p w14:paraId="64224700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120AC15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1A6ECA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BD0E32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378D2AF" w14:textId="77777777" w:rsidTr="00E6616A">
        <w:tc>
          <w:tcPr>
            <w:tcW w:w="404" w:type="dxa"/>
          </w:tcPr>
          <w:p w14:paraId="28771372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7B31C47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F4C0BF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72BAE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DD65D5F" w14:textId="77777777" w:rsidTr="00E6616A">
        <w:tc>
          <w:tcPr>
            <w:tcW w:w="404" w:type="dxa"/>
          </w:tcPr>
          <w:p w14:paraId="0D376835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21A56A8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1F5B75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A87FBD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A4EE5F7" w14:textId="77777777" w:rsidTr="00E6616A">
        <w:tc>
          <w:tcPr>
            <w:tcW w:w="404" w:type="dxa"/>
          </w:tcPr>
          <w:p w14:paraId="63C8EAAA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2DDF5DD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FD20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8C936F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7DB89AF" w14:textId="77777777" w:rsidTr="00E6616A">
        <w:tc>
          <w:tcPr>
            <w:tcW w:w="404" w:type="dxa"/>
          </w:tcPr>
          <w:p w14:paraId="1FD92A25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6932991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528FF4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0D5DF1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77D10EB" w14:textId="77777777" w:rsidTr="00E6616A">
        <w:tc>
          <w:tcPr>
            <w:tcW w:w="404" w:type="dxa"/>
          </w:tcPr>
          <w:p w14:paraId="4C3DD7BD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B8A4D5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3C6011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E2473D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426A007" w14:textId="77777777" w:rsidTr="00E6616A">
        <w:tc>
          <w:tcPr>
            <w:tcW w:w="404" w:type="dxa"/>
          </w:tcPr>
          <w:p w14:paraId="53FECCFB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710A893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C3E8FC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71F3AF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C5F73D7" w14:textId="77777777" w:rsidTr="00E6616A">
        <w:tc>
          <w:tcPr>
            <w:tcW w:w="404" w:type="dxa"/>
          </w:tcPr>
          <w:p w14:paraId="28D5F52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332A8D0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270C6F8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B8DDCE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F883377" w14:textId="77777777" w:rsidTr="00E6616A">
        <w:tc>
          <w:tcPr>
            <w:tcW w:w="404" w:type="dxa"/>
          </w:tcPr>
          <w:p w14:paraId="04EBD042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65A11C9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0D29190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92730C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48644BB1" w14:textId="77777777" w:rsidTr="00E6616A">
        <w:tc>
          <w:tcPr>
            <w:tcW w:w="404" w:type="dxa"/>
          </w:tcPr>
          <w:p w14:paraId="372B33E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0F72C5F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1214C2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574441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8B241AE" w14:textId="77777777" w:rsidTr="00E6616A">
        <w:tc>
          <w:tcPr>
            <w:tcW w:w="404" w:type="dxa"/>
          </w:tcPr>
          <w:p w14:paraId="4AB8A762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28FA2B8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064941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D92ED9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66BF458C" w14:textId="77777777" w:rsidTr="00E6616A">
        <w:tc>
          <w:tcPr>
            <w:tcW w:w="404" w:type="dxa"/>
          </w:tcPr>
          <w:p w14:paraId="098E790B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39C663C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AEDA4E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9DBF7D3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C18251C" w14:textId="77777777" w:rsidTr="00E6616A">
        <w:tc>
          <w:tcPr>
            <w:tcW w:w="404" w:type="dxa"/>
          </w:tcPr>
          <w:p w14:paraId="52DBFB47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5C43B07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BD52DEE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C4FCA7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0B16CE13" w14:textId="77777777" w:rsidTr="00E6616A">
        <w:tc>
          <w:tcPr>
            <w:tcW w:w="404" w:type="dxa"/>
          </w:tcPr>
          <w:p w14:paraId="155454C7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5F451335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7FECBF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4E2C7C7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1F507EC1" w14:textId="77777777" w:rsidTr="00E6616A">
        <w:tc>
          <w:tcPr>
            <w:tcW w:w="404" w:type="dxa"/>
          </w:tcPr>
          <w:p w14:paraId="04EC6BE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7CF4047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85CF02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075B93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55E9666A" w14:textId="77777777" w:rsidTr="00E6616A">
        <w:tc>
          <w:tcPr>
            <w:tcW w:w="404" w:type="dxa"/>
          </w:tcPr>
          <w:p w14:paraId="6E1B75EC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2E87C756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9F6F799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2857BC2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DCAB914" w14:textId="77777777" w:rsidTr="00E6616A">
        <w:tc>
          <w:tcPr>
            <w:tcW w:w="404" w:type="dxa"/>
          </w:tcPr>
          <w:p w14:paraId="760ADF67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1A295CA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FD4D57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0E7C7D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28EB193F" w14:textId="77777777" w:rsidTr="00E6616A">
        <w:tc>
          <w:tcPr>
            <w:tcW w:w="404" w:type="dxa"/>
          </w:tcPr>
          <w:p w14:paraId="252AFCCC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7D30F15A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9A80254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D6E3B7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31C13E5A" w14:textId="77777777" w:rsidTr="00E6616A">
        <w:tc>
          <w:tcPr>
            <w:tcW w:w="404" w:type="dxa"/>
          </w:tcPr>
          <w:p w14:paraId="5E344C65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60</w:t>
            </w:r>
          </w:p>
        </w:tc>
        <w:tc>
          <w:tcPr>
            <w:tcW w:w="2584" w:type="dxa"/>
            <w:vAlign w:val="bottom"/>
          </w:tcPr>
          <w:p w14:paraId="1763959C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26F501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6195EB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BF28B1" w:rsidRPr="001130C4" w14:paraId="75816FD6" w14:textId="77777777" w:rsidTr="00E6616A">
        <w:tc>
          <w:tcPr>
            <w:tcW w:w="404" w:type="dxa"/>
          </w:tcPr>
          <w:p w14:paraId="5D81BE56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584" w:type="dxa"/>
            <w:vAlign w:val="bottom"/>
          </w:tcPr>
          <w:p w14:paraId="556FD98F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vAlign w:val="bottom"/>
          </w:tcPr>
          <w:p w14:paraId="3EFA2781" w14:textId="77777777" w:rsidR="00BF28B1" w:rsidRPr="001130C4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Align w:val="bottom"/>
          </w:tcPr>
          <w:p w14:paraId="1DCA5090" w14:textId="77777777" w:rsidR="00BF28B1" w:rsidRDefault="00BF28B1" w:rsidP="00E661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TotalInterest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01AC688C" w14:textId="77777777" w:rsidR="00BF28B1" w:rsidRPr="001130C4" w:rsidRDefault="00BF28B1" w:rsidP="00BF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F28B1" w:rsidRPr="001130C4" w:rsidSect="0024353F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597DBA7E" w14:textId="77777777" w:rsidR="00E60A57" w:rsidRPr="00921F2E" w:rsidRDefault="00E60A57" w:rsidP="00E60A5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476853AE" w14:textId="77777777" w:rsidR="00E60A57" w:rsidRPr="001130C4" w:rsidRDefault="00E60A57" w:rsidP="00E60A5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085F273C" w14:textId="77777777" w:rsidR="00E60A57" w:rsidRPr="001130C4" w:rsidRDefault="00E60A57" w:rsidP="00E60A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4570E749" w14:textId="77777777" w:rsidR="00E60A57" w:rsidRPr="001130C4" w:rsidRDefault="00E60A57" w:rsidP="00E60A5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1765C818" w14:textId="77777777" w:rsidR="00E60A57" w:rsidRPr="001130C4" w:rsidRDefault="00E60A57" w:rsidP="00E60A57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36B9FBC3" w14:textId="77777777" w:rsidR="00E60A57" w:rsidRPr="001130C4" w:rsidRDefault="00E60A57" w:rsidP="00E60A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7FC46C7" w14:textId="77777777" w:rsidR="00E60A57" w:rsidRPr="001130C4" w:rsidRDefault="00E60A57" w:rsidP="00E60A57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4433F917" w14:textId="77777777" w:rsidR="00E60A57" w:rsidRPr="001130C4" w:rsidRDefault="00E60A57" w:rsidP="00E60A57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18E7B50F" w14:textId="77777777" w:rsidR="00E60A57" w:rsidRDefault="00E60A57" w:rsidP="00E60A57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0C19C1CA" w14:textId="77777777" w:rsidR="00E60A57" w:rsidRPr="001130C4" w:rsidRDefault="00E60A57" w:rsidP="00E60A57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32C24D8" w14:textId="77777777" w:rsidR="00E60A57" w:rsidRPr="001130C4" w:rsidRDefault="00E60A57" w:rsidP="00E60A57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5F8E50BA" w14:textId="77777777" w:rsidR="00E60A57" w:rsidRPr="001130C4" w:rsidRDefault="00E60A57" w:rsidP="00E60A57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71BBDCBD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F103173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6748A8" wp14:editId="4F5B07E8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CC597" w14:textId="77777777" w:rsidR="00E60A57" w:rsidRPr="00764141" w:rsidRDefault="00E60A57" w:rsidP="00E60A57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4FD9C" w14:textId="77777777" w:rsidR="00E60A57" w:rsidRPr="00764141" w:rsidRDefault="00E60A57" w:rsidP="00E60A57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215A6" w14:textId="77777777" w:rsidR="00E60A57" w:rsidRPr="00764141" w:rsidRDefault="00E60A57" w:rsidP="00E60A57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5622F" w14:textId="77777777" w:rsidR="00E60A57" w:rsidRPr="00360E7A" w:rsidRDefault="00E60A57" w:rsidP="00E60A57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4A009" w14:textId="77777777" w:rsidR="00E60A57" w:rsidRPr="00360E7A" w:rsidRDefault="00E60A57" w:rsidP="00E60A57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BC2F98" w14:textId="77777777" w:rsidR="00E60A57" w:rsidRPr="00053EA1" w:rsidRDefault="00E60A57" w:rsidP="00E60A57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AA825" w14:textId="77777777" w:rsidR="00E60A57" w:rsidRPr="00360E7A" w:rsidRDefault="00E60A57" w:rsidP="00E60A57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169B0" w14:textId="77777777" w:rsidR="00E60A57" w:rsidRPr="00AC4DA7" w:rsidRDefault="00E60A57" w:rsidP="00E60A57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03B09" w14:textId="77777777" w:rsidR="00E60A57" w:rsidRPr="00360E7A" w:rsidRDefault="00E60A57" w:rsidP="00E60A57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748A8" id="Group 1" o:spid="_x0000_s1026" style="position:absolute;left:0;text-align:left;margin-left:0;margin-top:292.1pt;width:429.75pt;height:195.3pt;z-index:-25165721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3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3E3CC597" w14:textId="77777777" w:rsidR="00E60A57" w:rsidRPr="00764141" w:rsidRDefault="00E60A57" w:rsidP="00E60A57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3C74FD9C" w14:textId="77777777" w:rsidR="00E60A57" w:rsidRPr="00764141" w:rsidRDefault="00E60A57" w:rsidP="00E60A57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6F3215A6" w14:textId="77777777" w:rsidR="00E60A57" w:rsidRPr="00764141" w:rsidRDefault="00E60A57" w:rsidP="00E60A57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6F75622F" w14:textId="77777777" w:rsidR="00E60A57" w:rsidRPr="00360E7A" w:rsidRDefault="00E60A57" w:rsidP="00E60A57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0544A009" w14:textId="77777777" w:rsidR="00E60A57" w:rsidRPr="00360E7A" w:rsidRDefault="00E60A57" w:rsidP="00E60A57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34BC2F98" w14:textId="77777777" w:rsidR="00E60A57" w:rsidRPr="00053EA1" w:rsidRDefault="00E60A57" w:rsidP="00E60A57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327AA825" w14:textId="77777777" w:rsidR="00E60A57" w:rsidRPr="00360E7A" w:rsidRDefault="00E60A57" w:rsidP="00E60A57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269169B0" w14:textId="77777777" w:rsidR="00E60A57" w:rsidRPr="00AC4DA7" w:rsidRDefault="00E60A57" w:rsidP="00E60A57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33903B09" w14:textId="77777777" w:rsidR="00E60A57" w:rsidRPr="00360E7A" w:rsidRDefault="00E60A57" w:rsidP="00E60A57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3B45ED1B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4A606F8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066099E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58BF514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545AB5A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CCB602E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1359F4D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12D1799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9EF457C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B499E76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250C45E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F8A507F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83EE5D7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0042A71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ADD19DF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F3684A3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98B282C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A90FA59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4B35EF" wp14:editId="4A60FCD2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4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5A7A7" w14:textId="77777777" w:rsidR="00E60A57" w:rsidRPr="008912E8" w:rsidRDefault="00E60A57" w:rsidP="00E60A57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086D9447" w14:textId="77777777" w:rsidR="00E60A57" w:rsidRDefault="00E60A57" w:rsidP="00E60A57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6EDE1CC4" w14:textId="77777777" w:rsidR="00E60A57" w:rsidRPr="00764141" w:rsidRDefault="00E60A57" w:rsidP="00E60A57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27527" w14:textId="77777777" w:rsidR="00E60A57" w:rsidRPr="006960F7" w:rsidRDefault="00E60A57" w:rsidP="00E60A57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2B552D04" w14:textId="77777777" w:rsidR="00E60A57" w:rsidRPr="007F73B0" w:rsidRDefault="00E60A57" w:rsidP="00E60A57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7DACAFBE" w14:textId="77777777" w:rsidR="00E60A57" w:rsidRPr="007F73B0" w:rsidRDefault="00E60A57" w:rsidP="00E60A57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64DEFC30" w14:textId="77777777" w:rsidR="00E60A57" w:rsidRPr="008912E8" w:rsidRDefault="00E60A57" w:rsidP="00E60A57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B35EF" id="_x0000_s1046" style="position:absolute;left:0;text-align:left;margin-left:5.9pt;margin-top:522.4pt;width:450pt;height:195.3pt;z-index:-25165619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5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3F35A7A7" w14:textId="77777777" w:rsidR="00E60A57" w:rsidRPr="008912E8" w:rsidRDefault="00E60A57" w:rsidP="00E60A57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086D9447" w14:textId="77777777" w:rsidR="00E60A57" w:rsidRDefault="00E60A57" w:rsidP="00E60A57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6EDE1CC4" w14:textId="77777777" w:rsidR="00E60A57" w:rsidRPr="00764141" w:rsidRDefault="00E60A57" w:rsidP="00E60A57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5A027527" w14:textId="77777777" w:rsidR="00E60A57" w:rsidRPr="006960F7" w:rsidRDefault="00E60A57" w:rsidP="00E60A57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2B552D04" w14:textId="77777777" w:rsidR="00E60A57" w:rsidRPr="007F73B0" w:rsidRDefault="00E60A57" w:rsidP="00E60A57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7DACAFBE" w14:textId="77777777" w:rsidR="00E60A57" w:rsidRPr="007F73B0" w:rsidRDefault="00E60A57" w:rsidP="00E60A57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64DEFC30" w14:textId="77777777" w:rsidR="00E60A57" w:rsidRPr="008912E8" w:rsidRDefault="00E60A57" w:rsidP="00E60A57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6E1046C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1735FC7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22E2624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F7A0C8B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84005B1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B271EEE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6DA832D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7E732C9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B940FE7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A32E451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D6DB146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4368698" w14:textId="77777777" w:rsidR="00E60A57" w:rsidRDefault="00E60A57" w:rsidP="00E60A57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1AD66FF4" w14:textId="77777777" w:rsidR="00E60A57" w:rsidRPr="00053EA1" w:rsidRDefault="00E60A57" w:rsidP="00E60A57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59C3A75D" w14:textId="77777777" w:rsidR="00F77EC4" w:rsidRPr="00F77EC4" w:rsidRDefault="00F77EC4" w:rsidP="00E6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E60A57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6F8D" w14:textId="77777777" w:rsidR="001710E1" w:rsidRDefault="001710E1" w:rsidP="000D03F4">
      <w:pPr>
        <w:spacing w:after="0" w:line="240" w:lineRule="auto"/>
      </w:pPr>
      <w:r>
        <w:separator/>
      </w:r>
    </w:p>
    <w:p w14:paraId="314E5AE0" w14:textId="77777777" w:rsidR="001710E1" w:rsidRDefault="001710E1"/>
  </w:endnote>
  <w:endnote w:type="continuationSeparator" w:id="0">
    <w:p w14:paraId="12F0227C" w14:textId="77777777" w:rsidR="001710E1" w:rsidRDefault="001710E1" w:rsidP="000D03F4">
      <w:pPr>
        <w:spacing w:after="0" w:line="240" w:lineRule="auto"/>
      </w:pPr>
      <w:r>
        <w:continuationSeparator/>
      </w:r>
    </w:p>
    <w:p w14:paraId="2167A85F" w14:textId="77777777" w:rsidR="001710E1" w:rsidRDefault="00171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388C" w14:textId="77777777" w:rsidR="00C5027B" w:rsidRDefault="00C50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7F6D" w14:textId="43C0DCB8" w:rsidR="00C5027B" w:rsidRPr="00C5027B" w:rsidRDefault="00C5027B" w:rsidP="00C5027B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6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E8F7" w14:textId="630D4F91" w:rsidR="00041DF9" w:rsidRPr="00041DF9" w:rsidRDefault="00041DF9" w:rsidP="00041DF9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2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6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B9BD" w14:textId="77777777" w:rsidR="001710E1" w:rsidRDefault="001710E1" w:rsidP="000D03F4">
      <w:pPr>
        <w:spacing w:after="0" w:line="240" w:lineRule="auto"/>
      </w:pPr>
      <w:r>
        <w:separator/>
      </w:r>
    </w:p>
    <w:p w14:paraId="5A4667DE" w14:textId="77777777" w:rsidR="001710E1" w:rsidRDefault="001710E1"/>
  </w:footnote>
  <w:footnote w:type="continuationSeparator" w:id="0">
    <w:p w14:paraId="08F3C315" w14:textId="77777777" w:rsidR="001710E1" w:rsidRDefault="001710E1" w:rsidP="000D03F4">
      <w:pPr>
        <w:spacing w:after="0" w:line="240" w:lineRule="auto"/>
      </w:pPr>
      <w:r>
        <w:continuationSeparator/>
      </w:r>
    </w:p>
    <w:p w14:paraId="0A8FC457" w14:textId="77777777" w:rsidR="001710E1" w:rsidRDefault="001710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59E2" w14:textId="77777777" w:rsidR="00C5027B" w:rsidRDefault="00C50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3B43" w14:textId="4ED4BAF8" w:rsidR="00BF28B1" w:rsidRPr="00BF28B1" w:rsidRDefault="00BF28B1" w:rsidP="00BF28B1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E9B4" w14:textId="77777777" w:rsidR="0024353F" w:rsidRDefault="0024353F" w:rsidP="0024353F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0B0D651" wp14:editId="3B1AAC21">
          <wp:extent cx="2514600" cy="895350"/>
          <wp:effectExtent l="0" t="0" r="0" b="0"/>
          <wp:docPr id="993920820" name="Picture 99392082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E36BF1" w14:textId="77777777" w:rsidR="0024353F" w:rsidRPr="003940B6" w:rsidRDefault="0024353F" w:rsidP="0024353F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094A4B81" wp14:editId="023F3B5B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874710135" name="Group 1874710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188951007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819679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350949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2275958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289486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0350132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3583110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570ADC" id="Group 1874710135" o:spid="_x0000_s1026" style="position:absolute;margin-left:415.3pt;margin-top:15pt;width:466.5pt;height:.7pt;z-index:-251653120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317822F2" w14:textId="77777777" w:rsidR="00BF28B1" w:rsidRDefault="00BF2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1011"/>
    <w:rsid w:val="00025D60"/>
    <w:rsid w:val="00041DF9"/>
    <w:rsid w:val="00065349"/>
    <w:rsid w:val="000C0C16"/>
    <w:rsid w:val="000D03F4"/>
    <w:rsid w:val="00145483"/>
    <w:rsid w:val="001548E3"/>
    <w:rsid w:val="001710E1"/>
    <w:rsid w:val="001808A9"/>
    <w:rsid w:val="001C3E71"/>
    <w:rsid w:val="001D513A"/>
    <w:rsid w:val="002255BF"/>
    <w:rsid w:val="00231E59"/>
    <w:rsid w:val="00241E2A"/>
    <w:rsid w:val="0024353F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A77B6"/>
    <w:rsid w:val="003B4990"/>
    <w:rsid w:val="003C2897"/>
    <w:rsid w:val="003F43A8"/>
    <w:rsid w:val="003F45D0"/>
    <w:rsid w:val="00417610"/>
    <w:rsid w:val="00465B98"/>
    <w:rsid w:val="004661D1"/>
    <w:rsid w:val="0048490E"/>
    <w:rsid w:val="004B103A"/>
    <w:rsid w:val="004D6BD8"/>
    <w:rsid w:val="004E1614"/>
    <w:rsid w:val="004E536E"/>
    <w:rsid w:val="00501149"/>
    <w:rsid w:val="00543934"/>
    <w:rsid w:val="00551FDF"/>
    <w:rsid w:val="00554795"/>
    <w:rsid w:val="00556013"/>
    <w:rsid w:val="00561435"/>
    <w:rsid w:val="00565EFC"/>
    <w:rsid w:val="005A0EED"/>
    <w:rsid w:val="005A1723"/>
    <w:rsid w:val="005C7763"/>
    <w:rsid w:val="005F3251"/>
    <w:rsid w:val="005F6274"/>
    <w:rsid w:val="00602325"/>
    <w:rsid w:val="00611DF6"/>
    <w:rsid w:val="00640003"/>
    <w:rsid w:val="006A1F48"/>
    <w:rsid w:val="006E055C"/>
    <w:rsid w:val="00716DFE"/>
    <w:rsid w:val="0075545C"/>
    <w:rsid w:val="00783AF6"/>
    <w:rsid w:val="007B73B6"/>
    <w:rsid w:val="007E6663"/>
    <w:rsid w:val="007F1935"/>
    <w:rsid w:val="00881A83"/>
    <w:rsid w:val="008976BB"/>
    <w:rsid w:val="008A4681"/>
    <w:rsid w:val="008B3028"/>
    <w:rsid w:val="008D0F97"/>
    <w:rsid w:val="008F1C64"/>
    <w:rsid w:val="008F4492"/>
    <w:rsid w:val="00902637"/>
    <w:rsid w:val="00931901"/>
    <w:rsid w:val="0096489F"/>
    <w:rsid w:val="00970BE3"/>
    <w:rsid w:val="00971FF4"/>
    <w:rsid w:val="009936CF"/>
    <w:rsid w:val="00994FBE"/>
    <w:rsid w:val="009C565C"/>
    <w:rsid w:val="009C71CD"/>
    <w:rsid w:val="009F48B3"/>
    <w:rsid w:val="00A0799F"/>
    <w:rsid w:val="00A30423"/>
    <w:rsid w:val="00A50FFE"/>
    <w:rsid w:val="00A705D9"/>
    <w:rsid w:val="00A8677A"/>
    <w:rsid w:val="00AD26EF"/>
    <w:rsid w:val="00AE4420"/>
    <w:rsid w:val="00AF254A"/>
    <w:rsid w:val="00AF5C0E"/>
    <w:rsid w:val="00B00815"/>
    <w:rsid w:val="00B24318"/>
    <w:rsid w:val="00B2627D"/>
    <w:rsid w:val="00B30145"/>
    <w:rsid w:val="00B466AD"/>
    <w:rsid w:val="00B83E6E"/>
    <w:rsid w:val="00B91B8E"/>
    <w:rsid w:val="00BA4E00"/>
    <w:rsid w:val="00BC2F0C"/>
    <w:rsid w:val="00BF118A"/>
    <w:rsid w:val="00BF28B1"/>
    <w:rsid w:val="00C00187"/>
    <w:rsid w:val="00C37175"/>
    <w:rsid w:val="00C5027B"/>
    <w:rsid w:val="00C839C4"/>
    <w:rsid w:val="00C86416"/>
    <w:rsid w:val="00CA4D38"/>
    <w:rsid w:val="00CE52E3"/>
    <w:rsid w:val="00D2719B"/>
    <w:rsid w:val="00D66013"/>
    <w:rsid w:val="00D96185"/>
    <w:rsid w:val="00DD0E90"/>
    <w:rsid w:val="00DE64AC"/>
    <w:rsid w:val="00DF4F64"/>
    <w:rsid w:val="00E14614"/>
    <w:rsid w:val="00E25CF0"/>
    <w:rsid w:val="00E27144"/>
    <w:rsid w:val="00E51222"/>
    <w:rsid w:val="00E5621C"/>
    <w:rsid w:val="00E56A87"/>
    <w:rsid w:val="00E60A57"/>
    <w:rsid w:val="00EE59E2"/>
    <w:rsid w:val="00EF5BB9"/>
    <w:rsid w:val="00F22302"/>
    <w:rsid w:val="00F53DF6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F6"/>
    <w:pPr>
      <w:spacing w:before="120" w:after="120" w:line="240" w:lineRule="auto"/>
      <w:jc w:val="both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611DF6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1189</Words>
  <Characters>7352</Characters>
  <Application>Microsoft Office Word</Application>
  <DocSecurity>0</DocSecurity>
  <Lines>367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12</cp:revision>
  <cp:lastPrinted>2022-08-11T15:39:00Z</cp:lastPrinted>
  <dcterms:created xsi:type="dcterms:W3CDTF">2024-10-05T22:34:00Z</dcterms:created>
  <dcterms:modified xsi:type="dcterms:W3CDTF">2026-04-10T15:29:00Z</dcterms:modified>
</cp:coreProperties>
</file>