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63A7" w14:textId="77777777" w:rsidR="00DD7D17" w:rsidRPr="00480F37" w:rsidRDefault="00DD7D17" w:rsidP="00DD7D1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66E5E1FF" w14:textId="77777777" w:rsidR="00DD7D17" w:rsidRPr="000A6AAD" w:rsidRDefault="00DD7D17" w:rsidP="00DD7D17">
      <w:pPr>
        <w:rPr>
          <w:b/>
        </w:rPr>
      </w:pPr>
    </w:p>
    <w:p w14:paraId="1C1BD5CC" w14:textId="77777777" w:rsidR="00DD7D17" w:rsidRPr="000A6AAD" w:rsidRDefault="00DD7D17" w:rsidP="00DD7D1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7D17" w:rsidRPr="000A6AAD" w14:paraId="63BA7BF4" w14:textId="77777777" w:rsidTr="00926ED1">
        <w:tc>
          <w:tcPr>
            <w:tcW w:w="4675" w:type="dxa"/>
          </w:tcPr>
          <w:p w14:paraId="72E5A4A2" w14:textId="77777777" w:rsidR="00DD7D17" w:rsidRPr="000431AC" w:rsidRDefault="00DD7D17" w:rsidP="00926ED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EE9DD86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CE4557E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EB08754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544A96F" w14:textId="77777777" w:rsidR="00DD7D17" w:rsidRPr="000431AC" w:rsidRDefault="00DD7D17" w:rsidP="00926ED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624F458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2BEB8D3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C53CDC" w14:textId="77777777" w:rsidR="00DD7D17" w:rsidRPr="000A6AAD" w:rsidRDefault="00DD7D17" w:rsidP="00926ED1">
            <w:pPr>
              <w:rPr>
                <w:b/>
              </w:rPr>
            </w:pPr>
          </w:p>
        </w:tc>
        <w:tc>
          <w:tcPr>
            <w:tcW w:w="4675" w:type="dxa"/>
          </w:tcPr>
          <w:p w14:paraId="5EBCA554" w14:textId="77777777" w:rsidR="00DD7D17" w:rsidRPr="000A6AAD" w:rsidRDefault="00DD7D17" w:rsidP="00926ED1">
            <w:pPr>
              <w:rPr>
                <w:b/>
              </w:rPr>
            </w:pPr>
          </w:p>
          <w:p w14:paraId="061F6674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AA28EF" w14:textId="77777777" w:rsidR="00DD7D17" w:rsidRPr="000A6AAD" w:rsidRDefault="00DD7D17" w:rsidP="00926ED1">
            <w:pPr>
              <w:rPr>
                <w:b/>
              </w:rPr>
            </w:pPr>
          </w:p>
          <w:p w14:paraId="03F14CE4" w14:textId="77777777" w:rsidR="00DD7D17" w:rsidRPr="000A6AAD" w:rsidRDefault="00DD7D17" w:rsidP="00926ED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B1F883D" w14:textId="77777777" w:rsidR="00DD7D17" w:rsidRPr="000A6AAD" w:rsidRDefault="00DD7D17" w:rsidP="00926ED1">
            <w:pPr>
              <w:rPr>
                <w:b/>
              </w:rPr>
            </w:pPr>
          </w:p>
        </w:tc>
      </w:tr>
    </w:tbl>
    <w:p w14:paraId="5E6A0993" w14:textId="284E2930" w:rsidR="00FB4130" w:rsidRPr="00EC1FAD" w:rsidRDefault="00EC1FAD" w:rsidP="00EC1FAD">
      <w:pPr>
        <w:pStyle w:val="Heading1"/>
      </w:pPr>
      <w:r w:rsidRPr="00EC1FAD">
        <w:t>Waiver of Service</w:t>
      </w:r>
    </w:p>
    <w:p w14:paraId="49A2B56E" w14:textId="5036E7C0" w:rsidR="00FB4130" w:rsidRDefault="00FB4130" w:rsidP="008307CE">
      <w:pPr>
        <w:spacing w:line="480" w:lineRule="auto"/>
        <w:jc w:val="both"/>
      </w:pPr>
      <w:r w:rsidRPr="00283CAB">
        <w:tab/>
      </w:r>
      <w:r>
        <w:t>COMES NOW, D</w:t>
      </w:r>
      <w:r w:rsidRPr="00283CAB">
        <w:t>efendant</w:t>
      </w:r>
      <w:r w:rsidR="00265BC9">
        <w:t>,</w:t>
      </w:r>
      <w:r>
        <w:t xml:space="preserve"> </w:t>
      </w:r>
      <w:r w:rsidR="00613F6B" w:rsidRPr="00613F6B">
        <w:t>{</w:t>
      </w:r>
      <w:r w:rsidR="00AF4E24">
        <w:t>c</w:t>
      </w:r>
      <w:r w:rsidR="00613F6B" w:rsidRPr="00613F6B">
        <w:t>ase</w:t>
      </w:r>
      <w:r w:rsidR="00AB187F">
        <w:t>D</w:t>
      </w:r>
      <w:r w:rsidR="00613F6B" w:rsidRPr="00613F6B">
        <w:t>efendant}</w:t>
      </w:r>
      <w:r w:rsidRPr="00283CAB">
        <w:t xml:space="preserve">, by and through </w:t>
      </w:r>
      <w:r>
        <w:t>t</w:t>
      </w:r>
      <w:r w:rsidRPr="00283CAB">
        <w:t>h</w:t>
      </w:r>
      <w:r>
        <w:t>eir</w:t>
      </w:r>
      <w:r w:rsidRPr="00283CAB">
        <w:t xml:space="preserve"> undersigned Counsel, and does hereby waive service in the above-captioned matter pursuant to Missouri Rule 54.13(c).</w:t>
      </w:r>
    </w:p>
    <w:p w14:paraId="02171CF3" w14:textId="77777777" w:rsidR="00FB4130" w:rsidRDefault="00FB4130" w:rsidP="00FB4130">
      <w:pPr>
        <w:contextualSpacing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ECC436" w14:textId="5F302215" w:rsidR="008307CE" w:rsidRDefault="00FB4130" w:rsidP="008307CE">
      <w:pPr>
        <w:contextualSpacing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4130">
        <w:t>{</w:t>
      </w:r>
      <w:r w:rsidR="00AF4E24">
        <w:t>c</w:t>
      </w:r>
      <w:r w:rsidR="00AF4E24" w:rsidRPr="00613F6B">
        <w:t>ase</w:t>
      </w:r>
      <w:r w:rsidR="00AF4E24">
        <w:t>D</w:t>
      </w:r>
      <w:r w:rsidR="00AF4E24" w:rsidRPr="00613F6B">
        <w:t>efendant</w:t>
      </w:r>
      <w:r w:rsidRPr="00FB4130">
        <w:t>}</w:t>
      </w:r>
    </w:p>
    <w:p w14:paraId="2976A144" w14:textId="77777777" w:rsidR="008307CE" w:rsidRDefault="008307CE" w:rsidP="008307CE">
      <w:pPr>
        <w:contextualSpacing/>
        <w:jc w:val="both"/>
      </w:pPr>
    </w:p>
    <w:p w14:paraId="01CAC851" w14:textId="77777777" w:rsidR="008307CE" w:rsidRPr="009E1C47" w:rsidRDefault="008307CE" w:rsidP="008307CE">
      <w:pPr>
        <w:contextualSpacing/>
        <w:jc w:val="both"/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EC1FA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EC1FAD" w:rsidRPr="000279DB" w:rsidRDefault="00EC1FAD" w:rsidP="00EC1FA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321A6C09" w14:textId="77777777" w:rsidR="00EC1FAD" w:rsidRDefault="00EC1FAD" w:rsidP="00EC1FA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3AAF6F69" w14:textId="77777777" w:rsidR="00EC1FAD" w:rsidRPr="00D81100" w:rsidRDefault="00EC1FAD" w:rsidP="00EC1FAD">
            <w:pPr>
              <w:rPr>
                <w:rFonts w:eastAsia="Arial"/>
                <w:szCs w:val="22"/>
              </w:rPr>
            </w:pPr>
          </w:p>
          <w:p w14:paraId="7751E1D3" w14:textId="77777777" w:rsidR="00EC1FAD" w:rsidRPr="005C02A9" w:rsidRDefault="00EC1FAD" w:rsidP="00EC1FA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B515989" w14:textId="77777777" w:rsidR="00EC1FAD" w:rsidRPr="00D81100" w:rsidRDefault="00EC1FAD" w:rsidP="00EC1FAD">
            <w:pPr>
              <w:rPr>
                <w:rFonts w:eastAsia="Arial"/>
                <w:szCs w:val="22"/>
              </w:rPr>
            </w:pPr>
          </w:p>
          <w:p w14:paraId="58F2B392" w14:textId="77777777" w:rsidR="0041671B" w:rsidRPr="00DA181C" w:rsidRDefault="00EC1FAD" w:rsidP="0041671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41671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41671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41671B">
              <w:rPr>
                <w:rFonts w:eastAsia="Arial"/>
                <w:szCs w:val="22"/>
                <w:u w:val="single"/>
              </w:rPr>
              <w:t xml:space="preserve">      </w:t>
            </w:r>
            <w:r w:rsidR="0041671B" w:rsidRPr="00DA181C">
              <w:rPr>
                <w:rFonts w:eastAsia="Arial"/>
                <w:szCs w:val="22"/>
              </w:rPr>
              <w:t xml:space="preserve">              </w:t>
            </w:r>
          </w:p>
          <w:p w14:paraId="71DFC8C5" w14:textId="77777777" w:rsidR="0041671B" w:rsidRPr="00DA181C" w:rsidRDefault="0041671B" w:rsidP="0041671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31261A83" w14:textId="77777777" w:rsidR="0041671B" w:rsidRPr="00DA181C" w:rsidRDefault="0041671B" w:rsidP="0041671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DD3F1A1" w14:textId="77777777" w:rsidR="0041671B" w:rsidRPr="00DA181C" w:rsidRDefault="0041671B" w:rsidP="0041671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66E95F63" w14:textId="77777777" w:rsidR="0041671B" w:rsidRPr="00DA181C" w:rsidRDefault="0041671B" w:rsidP="0041671B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73056D1F" w:rsidR="00EC1FAD" w:rsidRPr="000279DB" w:rsidRDefault="00EC1FAD" w:rsidP="00EC1FAD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2498DBA" w14:textId="2A9E7569" w:rsidR="000C710A" w:rsidRPr="00EC1FAD" w:rsidRDefault="00EC1FAD" w:rsidP="00EC1FAD">
      <w:pPr>
        <w:pStyle w:val="Heading1"/>
      </w:pPr>
      <w:r w:rsidRPr="00173D2F">
        <w:t xml:space="preserve">Certificate </w:t>
      </w:r>
      <w:r>
        <w:t>o</w:t>
      </w:r>
      <w:r w:rsidRPr="00173D2F">
        <w:t>f Service</w:t>
      </w:r>
      <w:bookmarkStart w:id="0" w:name="_Hlk131080873"/>
    </w:p>
    <w:p w14:paraId="4B0AE8A1" w14:textId="77777777" w:rsidR="008307CE" w:rsidRDefault="000C710A" w:rsidP="008307CE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613F6B">
        <w:t>Waiver of Service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bookmarkEnd w:id="0"/>
      <w:r w:rsidR="008307CE">
        <w:t>e</w:t>
      </w:r>
      <w:r w:rsidR="008307CE" w:rsidRPr="00173D2F">
        <w:t xml:space="preserve">-Filing System on this </w:t>
      </w:r>
      <w:r w:rsidR="008307CE" w:rsidRPr="00BF6407">
        <w:rPr>
          <w:highlight w:val="yellow"/>
        </w:rPr>
        <w:t>{today}.</w:t>
      </w:r>
    </w:p>
    <w:p w14:paraId="7C8B4AB7" w14:textId="77777777" w:rsidR="008307CE" w:rsidRPr="00C119C6" w:rsidRDefault="008307CE" w:rsidP="008307CE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8307CE" w:rsidRPr="00D81100" w14:paraId="6D204E62" w14:textId="77777777" w:rsidTr="0096296D">
        <w:trPr>
          <w:trHeight w:val="627"/>
        </w:trPr>
        <w:tc>
          <w:tcPr>
            <w:tcW w:w="4793" w:type="dxa"/>
          </w:tcPr>
          <w:p w14:paraId="06BE53B5" w14:textId="77777777" w:rsidR="008307CE" w:rsidRPr="000279DB" w:rsidRDefault="008307CE" w:rsidP="0096296D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741EA1E7" w14:textId="77777777" w:rsidR="0041671B" w:rsidRPr="00DA181C" w:rsidRDefault="008307CE" w:rsidP="0041671B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41671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41671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41671B">
              <w:rPr>
                <w:rFonts w:eastAsia="Arial"/>
                <w:szCs w:val="22"/>
                <w:u w:val="single"/>
              </w:rPr>
              <w:t xml:space="preserve">      </w:t>
            </w:r>
            <w:r w:rsidR="0041671B" w:rsidRPr="00DA181C">
              <w:rPr>
                <w:rFonts w:eastAsia="Arial"/>
                <w:szCs w:val="22"/>
              </w:rPr>
              <w:t xml:space="preserve">              </w:t>
            </w:r>
          </w:p>
          <w:p w14:paraId="563620AA" w14:textId="77777777" w:rsidR="0041671B" w:rsidRPr="00DA181C" w:rsidRDefault="0041671B" w:rsidP="0041671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D5BFDB2" w14:textId="758FFC6F" w:rsidR="008307CE" w:rsidRPr="00B2070B" w:rsidRDefault="008307CE" w:rsidP="0096296D">
            <w:pPr>
              <w:rPr>
                <w:rFonts w:eastAsia="Arial"/>
                <w:szCs w:val="22"/>
              </w:rPr>
            </w:pPr>
          </w:p>
        </w:tc>
      </w:tr>
    </w:tbl>
    <w:p w14:paraId="0B6BF2B3" w14:textId="77777777" w:rsidR="008307CE" w:rsidRPr="008C308B" w:rsidRDefault="008307CE" w:rsidP="008307CE">
      <w:pPr>
        <w:spacing w:line="480" w:lineRule="auto"/>
        <w:jc w:val="both"/>
      </w:pPr>
    </w:p>
    <w:sectPr w:rsidR="008307CE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465D" w14:textId="77777777" w:rsidR="00C53815" w:rsidRDefault="00C53815" w:rsidP="00FA1D46">
      <w:r>
        <w:separator/>
      </w:r>
    </w:p>
  </w:endnote>
  <w:endnote w:type="continuationSeparator" w:id="0">
    <w:p w14:paraId="7F152FB4" w14:textId="77777777" w:rsidR="00C53815" w:rsidRDefault="00C53815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4242" w14:textId="77777777" w:rsidR="00C53815" w:rsidRDefault="00C53815" w:rsidP="00FA1D46">
      <w:r>
        <w:separator/>
      </w:r>
    </w:p>
  </w:footnote>
  <w:footnote w:type="continuationSeparator" w:id="0">
    <w:p w14:paraId="4A55FFF7" w14:textId="77777777" w:rsidR="00C53815" w:rsidRDefault="00C53815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82CBE"/>
    <w:rsid w:val="0009078A"/>
    <w:rsid w:val="000A6AAD"/>
    <w:rsid w:val="000C710A"/>
    <w:rsid w:val="0013028B"/>
    <w:rsid w:val="00134604"/>
    <w:rsid w:val="001502F2"/>
    <w:rsid w:val="00180611"/>
    <w:rsid w:val="001A01F7"/>
    <w:rsid w:val="001A1907"/>
    <w:rsid w:val="001C0446"/>
    <w:rsid w:val="001C0CA6"/>
    <w:rsid w:val="001F254D"/>
    <w:rsid w:val="001F4A7B"/>
    <w:rsid w:val="001F64DB"/>
    <w:rsid w:val="00224D78"/>
    <w:rsid w:val="00242E53"/>
    <w:rsid w:val="00265BC9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3F45D0"/>
    <w:rsid w:val="0041671B"/>
    <w:rsid w:val="004217AB"/>
    <w:rsid w:val="00480F37"/>
    <w:rsid w:val="004D3EFA"/>
    <w:rsid w:val="004E1C01"/>
    <w:rsid w:val="00531057"/>
    <w:rsid w:val="005412D0"/>
    <w:rsid w:val="00557D97"/>
    <w:rsid w:val="005879CE"/>
    <w:rsid w:val="005F2AF2"/>
    <w:rsid w:val="00605050"/>
    <w:rsid w:val="00613F6B"/>
    <w:rsid w:val="00621E01"/>
    <w:rsid w:val="00632E61"/>
    <w:rsid w:val="006400C8"/>
    <w:rsid w:val="0066358C"/>
    <w:rsid w:val="0068555D"/>
    <w:rsid w:val="006A422F"/>
    <w:rsid w:val="006B7D77"/>
    <w:rsid w:val="007110C9"/>
    <w:rsid w:val="00747A44"/>
    <w:rsid w:val="00775773"/>
    <w:rsid w:val="00777D20"/>
    <w:rsid w:val="00783C3C"/>
    <w:rsid w:val="007A65C6"/>
    <w:rsid w:val="007D0F13"/>
    <w:rsid w:val="007F511E"/>
    <w:rsid w:val="008307CE"/>
    <w:rsid w:val="00832451"/>
    <w:rsid w:val="008C308B"/>
    <w:rsid w:val="00912666"/>
    <w:rsid w:val="0092400A"/>
    <w:rsid w:val="009426BF"/>
    <w:rsid w:val="009A7452"/>
    <w:rsid w:val="009B2F5C"/>
    <w:rsid w:val="009E0370"/>
    <w:rsid w:val="009E0517"/>
    <w:rsid w:val="009E1C47"/>
    <w:rsid w:val="009F64C9"/>
    <w:rsid w:val="00A07B17"/>
    <w:rsid w:val="00A14637"/>
    <w:rsid w:val="00A20CEE"/>
    <w:rsid w:val="00A40363"/>
    <w:rsid w:val="00A525BA"/>
    <w:rsid w:val="00A66A98"/>
    <w:rsid w:val="00A66BA9"/>
    <w:rsid w:val="00A919A7"/>
    <w:rsid w:val="00AB187F"/>
    <w:rsid w:val="00AF4E24"/>
    <w:rsid w:val="00B2070B"/>
    <w:rsid w:val="00B43876"/>
    <w:rsid w:val="00B46CC5"/>
    <w:rsid w:val="00B507BE"/>
    <w:rsid w:val="00B8121E"/>
    <w:rsid w:val="00BA7809"/>
    <w:rsid w:val="00BE7B36"/>
    <w:rsid w:val="00BF63F7"/>
    <w:rsid w:val="00C02F17"/>
    <w:rsid w:val="00C53815"/>
    <w:rsid w:val="00CD2704"/>
    <w:rsid w:val="00CD3EB6"/>
    <w:rsid w:val="00D03225"/>
    <w:rsid w:val="00D03F3E"/>
    <w:rsid w:val="00D45A77"/>
    <w:rsid w:val="00D50F6E"/>
    <w:rsid w:val="00D651C9"/>
    <w:rsid w:val="00DA181C"/>
    <w:rsid w:val="00DD7D17"/>
    <w:rsid w:val="00E06EB2"/>
    <w:rsid w:val="00E25BD1"/>
    <w:rsid w:val="00E86F74"/>
    <w:rsid w:val="00E918D2"/>
    <w:rsid w:val="00EC1FAD"/>
    <w:rsid w:val="00EC5F31"/>
    <w:rsid w:val="00F02A0A"/>
    <w:rsid w:val="00F03210"/>
    <w:rsid w:val="00F041AF"/>
    <w:rsid w:val="00F272F1"/>
    <w:rsid w:val="00F307C2"/>
    <w:rsid w:val="00FA1D46"/>
    <w:rsid w:val="00FA40CD"/>
    <w:rsid w:val="00FB4130"/>
    <w:rsid w:val="00FC44EF"/>
    <w:rsid w:val="00FD2DEB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FA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FA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1008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34</cp:revision>
  <cp:lastPrinted>2023-06-01T17:54:00Z</cp:lastPrinted>
  <dcterms:created xsi:type="dcterms:W3CDTF">2023-05-29T22:01:00Z</dcterms:created>
  <dcterms:modified xsi:type="dcterms:W3CDTF">2026-04-09T18:12:00Z</dcterms:modified>
</cp:coreProperties>
</file>